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9356" w14:textId="77777777" w:rsidR="00EC1060" w:rsidRDefault="00EC1060" w:rsidP="00EC106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Statutu Młodzieżowej Rady Miasta Świdwin</w:t>
      </w:r>
    </w:p>
    <w:p w14:paraId="01D3745B" w14:textId="77777777" w:rsidR="00EC1060" w:rsidRDefault="00EC1060" w:rsidP="00EC106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76205FEB" w14:textId="77777777" w:rsidR="00EC1060" w:rsidRDefault="00EC1060" w:rsidP="00EC106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FD11CD0" w14:textId="77777777" w:rsidR="00EC1060" w:rsidRDefault="00EC1060" w:rsidP="00EC106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WYRAŻENIU ZGODY NA KANDYDOWANIE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54"/>
        <w:gridCol w:w="490"/>
        <w:gridCol w:w="28"/>
        <w:gridCol w:w="558"/>
        <w:gridCol w:w="383"/>
        <w:gridCol w:w="191"/>
        <w:gridCol w:w="536"/>
        <w:gridCol w:w="39"/>
        <w:gridCol w:w="515"/>
        <w:gridCol w:w="515"/>
        <w:gridCol w:w="515"/>
        <w:gridCol w:w="515"/>
        <w:gridCol w:w="397"/>
        <w:gridCol w:w="166"/>
        <w:gridCol w:w="515"/>
        <w:gridCol w:w="611"/>
        <w:gridCol w:w="563"/>
        <w:gridCol w:w="587"/>
        <w:gridCol w:w="563"/>
      </w:tblGrid>
      <w:tr w:rsidR="00EC1060" w14:paraId="74AA42F7" w14:textId="77777777" w:rsidTr="0080016B">
        <w:trPr>
          <w:trHeight w:val="554"/>
        </w:trPr>
        <w:tc>
          <w:tcPr>
            <w:tcW w:w="10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37D9" w14:textId="77777777" w:rsidR="00EC1060" w:rsidRDefault="00EC1060" w:rsidP="008001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kandydata na radnego do Młodzieżowej Rady Miasta Świdwin</w:t>
            </w:r>
          </w:p>
        </w:tc>
      </w:tr>
      <w:tr w:rsidR="00EC1060" w14:paraId="4EDFAB48" w14:textId="77777777" w:rsidTr="0080016B">
        <w:trPr>
          <w:trHeight w:val="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F458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9C1F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4E6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395B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2888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C66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D42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BBBF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6C59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63A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F467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CFE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0158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6A8F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9E69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C6F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</w:tr>
      <w:tr w:rsidR="00EC1060" w14:paraId="05166EBA" w14:textId="77777777" w:rsidTr="0080016B">
        <w:trPr>
          <w:trHeight w:val="54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D34A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Drugie imię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B638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516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5B5E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1085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A365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34CE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97E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72CC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D0B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660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FB5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5327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DB4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2F8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D22A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</w:tr>
      <w:tr w:rsidR="00EC1060" w14:paraId="307F6387" w14:textId="77777777" w:rsidTr="0080016B">
        <w:trPr>
          <w:trHeight w:val="5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846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2B0D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5E1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DC43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DC9D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70FE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80C9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87EC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2799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01A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70A7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977A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F0E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74C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C10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D43A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</w:tr>
      <w:tr w:rsidR="00EC1060" w14:paraId="6425FA2A" w14:textId="77777777" w:rsidTr="0080016B">
        <w:trPr>
          <w:trHeight w:val="54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FD33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481F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A8C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9F4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0BE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B39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B33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3FC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D0F8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654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3A1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74A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A8F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1EEF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B18E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82CE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</w:tr>
      <w:tr w:rsidR="00EC1060" w14:paraId="7F5E2CC5" w14:textId="77777777" w:rsidTr="0080016B">
        <w:trPr>
          <w:trHeight w:val="540"/>
        </w:trPr>
        <w:tc>
          <w:tcPr>
            <w:tcW w:w="10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1B97" w14:textId="77777777" w:rsidR="00EC1060" w:rsidRDefault="00EC1060" w:rsidP="008001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zamieszkania i dane kontaktowe:</w:t>
            </w:r>
          </w:p>
        </w:tc>
      </w:tr>
      <w:tr w:rsidR="00EC1060" w14:paraId="249004E9" w14:textId="77777777" w:rsidTr="0080016B">
        <w:trPr>
          <w:trHeight w:val="547"/>
        </w:trPr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754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29D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Ulica: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CDD0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domu: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5A96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</w:t>
            </w:r>
            <w:r>
              <w:rPr>
                <w:sz w:val="16"/>
                <w:vertAlign w:val="superscript"/>
              </w:rPr>
              <w:t>-</w:t>
            </w:r>
            <w:r>
              <w:rPr>
                <w:sz w:val="16"/>
              </w:rPr>
              <w:t xml:space="preserve"> lokalu:</w:t>
            </w:r>
          </w:p>
        </w:tc>
      </w:tr>
      <w:tr w:rsidR="00EC1060" w14:paraId="7E874678" w14:textId="77777777" w:rsidTr="0080016B">
        <w:trPr>
          <w:trHeight w:val="551"/>
        </w:trPr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1F02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urodzenia (dzień-miesiąc-rok):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6AB1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CF69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 telefonu: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B114" w14:textId="77777777" w:rsidR="00EC1060" w:rsidRDefault="00EC1060" w:rsidP="0080016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E-mail:</w:t>
            </w:r>
          </w:p>
        </w:tc>
      </w:tr>
    </w:tbl>
    <w:p w14:paraId="26A7739D" w14:textId="77777777" w:rsidR="00EC1060" w:rsidRDefault="00EC1060" w:rsidP="00EC1060">
      <w:pPr>
        <w:spacing w:before="120" w:after="120"/>
        <w:ind w:firstLine="1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podpisany/podpisana 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oświadczam, że wyrażam zgodę na kandydowanie na radnego /radną*w wyborach do Młodzieżowej Rady Miasta Świdwin, zarządzonych na dzień …………… r.</w:t>
      </w:r>
      <w:r>
        <w:rPr>
          <w:color w:val="000000"/>
          <w:u w:color="000000"/>
        </w:rPr>
        <w:br/>
        <w:t>w okręgu wyborczym nr......  w: ……………………………………………………..</w:t>
      </w:r>
    </w:p>
    <w:p w14:paraId="010B17FE" w14:textId="77777777" w:rsidR="00EC1060" w:rsidRPr="0044007C" w:rsidRDefault="00EC1060" w:rsidP="00EC1060">
      <w:pPr>
        <w:spacing w:before="120" w:after="120"/>
        <w:ind w:firstLine="1"/>
        <w:jc w:val="center"/>
        <w:rPr>
          <w:color w:val="000000"/>
          <w:u w:color="000000"/>
          <w:vertAlign w:val="superscript"/>
        </w:rPr>
      </w:pPr>
      <w:r w:rsidRPr="0044007C">
        <w:rPr>
          <w:color w:val="000000"/>
          <w:u w:color="000000"/>
          <w:vertAlign w:val="superscript"/>
        </w:rPr>
        <w:t>(nazwa szkoły</w:t>
      </w:r>
      <w:r>
        <w:rPr>
          <w:color w:val="000000"/>
          <w:u w:color="000000"/>
          <w:vertAlign w:val="superscript"/>
        </w:rPr>
        <w:t>)</w:t>
      </w:r>
      <w:r w:rsidRPr="0044007C">
        <w:rPr>
          <w:color w:val="000000"/>
          <w:u w:color="000000"/>
          <w:vertAlign w:val="superscript"/>
        </w:rPr>
        <w:t xml:space="preserve">  </w:t>
      </w:r>
    </w:p>
    <w:p w14:paraId="21A42977" w14:textId="77777777" w:rsidR="00EC1060" w:rsidRDefault="00EC1060" w:rsidP="00EC1060">
      <w:pPr>
        <w:spacing w:before="120" w:after="120"/>
        <w:ind w:firstLine="1"/>
        <w:rPr>
          <w:color w:val="000000"/>
          <w:u w:color="000000"/>
        </w:rPr>
      </w:pPr>
      <w:r>
        <w:rPr>
          <w:color w:val="000000"/>
          <w:u w:color="000000"/>
        </w:rPr>
        <w:t xml:space="preserve">*niepotrzebne skreślić </w:t>
      </w:r>
    </w:p>
    <w:p w14:paraId="31D78AEE" w14:textId="77777777" w:rsidR="00EC1060" w:rsidRDefault="00EC1060" w:rsidP="00EC1060">
      <w:pPr>
        <w:spacing w:before="120" w:after="120"/>
        <w:ind w:firstLine="1"/>
        <w:jc w:val="center"/>
        <w:rPr>
          <w:color w:val="000000"/>
          <w:u w:color="000000"/>
        </w:rPr>
      </w:pPr>
    </w:p>
    <w:p w14:paraId="6801DE7E" w14:textId="7FB97FF7" w:rsidR="00EC1060" w:rsidRDefault="00EC1060" w:rsidP="00EC1060">
      <w:pPr>
        <w:spacing w:before="120" w:after="120"/>
        <w:ind w:left="51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……………….., dnia …………………….                                  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  <w:vertAlign w:val="superscript"/>
        </w:rPr>
        <w:t xml:space="preserve">         (miejscowość)          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       </w:t>
      </w:r>
      <w:r w:rsidRPr="0044007C">
        <w:rPr>
          <w:color w:val="000000"/>
          <w:u w:color="000000"/>
          <w:vertAlign w:val="superscript"/>
        </w:rPr>
        <w:t>(podpis)</w:t>
      </w:r>
    </w:p>
    <w:p w14:paraId="02A1B26B" w14:textId="77777777" w:rsidR="00000000" w:rsidRDefault="00000000"/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60"/>
    <w:rsid w:val="000E3DB9"/>
    <w:rsid w:val="003B550B"/>
    <w:rsid w:val="0058279B"/>
    <w:rsid w:val="00694CF1"/>
    <w:rsid w:val="007B3A32"/>
    <w:rsid w:val="00BC74D3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3F36"/>
  <w15:chartTrackingRefBased/>
  <w15:docId w15:val="{D9620BFD-D687-44A0-AF88-AAF33FD8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0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2024-02-07T09:42:00Z</dcterms:created>
  <dcterms:modified xsi:type="dcterms:W3CDTF">2024-02-07T09:44:00Z</dcterms:modified>
</cp:coreProperties>
</file>