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6D" w:rsidRDefault="00374128" w:rsidP="00374128">
      <w:pPr>
        <w:pStyle w:val="Nagwek"/>
      </w:pPr>
      <w:r w:rsidRPr="00374128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358C7B47" wp14:editId="69622703">
            <wp:extent cx="5759450" cy="571038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374128" w:rsidP="005639E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szafek szkolnych wraz z dostawą do poszczególnych Placówek Oświatowych                             na terenie Miasta Świdwin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5639E9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Gmina Miejska Świdwin </w:t>
      </w:r>
    </w:p>
    <w:p w:rsidR="002B566D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5639E9" w:rsidRDefault="005639E9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639E9" w:rsidTr="0037412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Adres(y) Wykonawcy(ów)</w:t>
            </w:r>
          </w:p>
        </w:tc>
      </w:tr>
      <w:tr w:rsidR="005639E9" w:rsidTr="0037412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  <w:p w:rsidR="00374128" w:rsidRDefault="0037412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  <w:p w:rsidR="00374128" w:rsidRDefault="0037412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  <w:p w:rsidR="00374128" w:rsidRDefault="0037412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4"/>
      </w:tblGrid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telefonu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faksu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 e-mail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Ja (my) niżej podpisany(i) oświadczam(y), że: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 ryczałtowa </w:t>
      </w:r>
      <w:r>
        <w:rPr>
          <w:rFonts w:ascii="Arial" w:hAnsi="Arial" w:cs="Arial"/>
          <w:sz w:val="20"/>
          <w:szCs w:val="20"/>
        </w:rPr>
        <w:t>mojej (naszej) oferty za realizację niniejszego zamówienia  wynosi</w:t>
      </w:r>
      <w:r w:rsidR="00374128">
        <w:rPr>
          <w:rFonts w:ascii="Arial" w:hAnsi="Arial" w:cs="Arial"/>
          <w:sz w:val="20"/>
          <w:szCs w:val="20"/>
        </w:rPr>
        <w:t xml:space="preserve"> ogółem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PLN </w:t>
      </w:r>
      <w:r>
        <w:rPr>
          <w:rFonts w:ascii="Arial" w:hAnsi="Arial" w:cs="Arial"/>
          <w:sz w:val="20"/>
          <w:szCs w:val="20"/>
        </w:rPr>
        <w:t>(słownie: ................................................................),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uwzględniono należny podatek VAT w wysokości ................... </w:t>
      </w:r>
      <w:r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>,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cena obejmuje wszystkie koszty niezbędne do należytego wykonania zamówienia,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uznania mojej (naszej) oferty za najkorzystniejszą umowę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p w:rsidR="002B566D" w:rsidRDefault="002B566D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45"/>
        <w:gridCol w:w="3035"/>
        <w:gridCol w:w="1620"/>
      </w:tblGrid>
      <w:tr w:rsidR="005639E9" w:rsidTr="005639E9">
        <w:trPr>
          <w:cantSplit/>
          <w:trHeight w:val="35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lp.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Oznaczenie rodzaju (nazwy) informacji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 xml:space="preserve">Strony w ofercie (wyrażone cyfrą) </w:t>
            </w:r>
          </w:p>
        </w:tc>
      </w:tr>
      <w:tr w:rsidR="005639E9" w:rsidTr="005639E9">
        <w:trPr>
          <w:cantSplit/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do</w:t>
            </w:r>
          </w:p>
        </w:tc>
      </w:tr>
      <w:tr w:rsidR="005639E9" w:rsidTr="005639E9">
        <w:trPr>
          <w:cantSplit/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 w:rsidP="00020F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  <w:p w:rsidR="00374128" w:rsidRDefault="0037412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  <w:p w:rsidR="00374128" w:rsidRDefault="0037412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520"/>
        <w:gridCol w:w="2160"/>
        <w:gridCol w:w="1524"/>
        <w:gridCol w:w="1134"/>
      </w:tblGrid>
      <w:tr w:rsidR="005639E9" w:rsidTr="002B56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 xml:space="preserve">Nazwisko i imię 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Wykonawcy(ów)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5639E9" w:rsidTr="002B566D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:rsidR="00374128" w:rsidRDefault="0037412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:rsidR="00374128" w:rsidRDefault="0037412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:rsidR="00374128" w:rsidRDefault="0037412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:rsidR="00374128" w:rsidRDefault="0037412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B154D1" w:rsidRDefault="00B154D1"/>
    <w:sectPr w:rsidR="00B1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2A" w:rsidRDefault="007E702A" w:rsidP="005639E9">
      <w:pPr>
        <w:spacing w:line="240" w:lineRule="auto"/>
      </w:pPr>
      <w:r>
        <w:separator/>
      </w:r>
    </w:p>
  </w:endnote>
  <w:endnote w:type="continuationSeparator" w:id="0">
    <w:p w:rsidR="007E702A" w:rsidRDefault="007E702A" w:rsidP="00563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2A" w:rsidRDefault="007E702A" w:rsidP="005639E9">
      <w:pPr>
        <w:spacing w:line="240" w:lineRule="auto"/>
      </w:pPr>
      <w:r>
        <w:separator/>
      </w:r>
    </w:p>
  </w:footnote>
  <w:footnote w:type="continuationSeparator" w:id="0">
    <w:p w:rsidR="007E702A" w:rsidRDefault="007E702A" w:rsidP="005639E9">
      <w:pPr>
        <w:spacing w:line="240" w:lineRule="auto"/>
      </w:pPr>
      <w:r>
        <w:continuationSeparator/>
      </w:r>
    </w:p>
  </w:footnote>
  <w:footnote w:id="1">
    <w:p w:rsidR="005639E9" w:rsidRDefault="005639E9" w:rsidP="005639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9"/>
    <w:rsid w:val="002B566D"/>
    <w:rsid w:val="00374128"/>
    <w:rsid w:val="005639E9"/>
    <w:rsid w:val="00667C80"/>
    <w:rsid w:val="007E702A"/>
    <w:rsid w:val="00805A52"/>
    <w:rsid w:val="00B154D1"/>
    <w:rsid w:val="00B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2019-04-03T06:25:00Z</dcterms:created>
  <dcterms:modified xsi:type="dcterms:W3CDTF">2020-11-03T09:40:00Z</dcterms:modified>
</cp:coreProperties>
</file>