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8328" w14:textId="77777777" w:rsidR="007928B5" w:rsidRDefault="007928B5" w:rsidP="00611E44">
      <w:pPr>
        <w:spacing w:after="0"/>
        <w:jc w:val="center"/>
        <w:rPr>
          <w:noProof/>
        </w:rPr>
      </w:pPr>
    </w:p>
    <w:p w14:paraId="75508955" w14:textId="233A7F40" w:rsidR="00611E44" w:rsidRPr="00837947" w:rsidRDefault="00611E44" w:rsidP="00611E44">
      <w:pPr>
        <w:spacing w:after="0"/>
        <w:jc w:val="center"/>
        <w:rPr>
          <w:rFonts w:ascii="Times New Roman" w:hAnsi="Times New Roman"/>
          <w:b/>
          <w:bCs/>
          <w:smallCaps/>
          <w:sz w:val="28"/>
          <w:szCs w:val="28"/>
          <w:u w:val="single"/>
          <w:lang w:eastAsia="pl-PL"/>
        </w:rPr>
      </w:pPr>
      <w:r w:rsidRPr="00837947">
        <w:rPr>
          <w:rFonts w:ascii="Times New Roman" w:hAnsi="Times New Roman"/>
          <w:b/>
          <w:bCs/>
          <w:smallCaps/>
          <w:sz w:val="28"/>
          <w:szCs w:val="28"/>
          <w:u w:val="single"/>
          <w:lang w:eastAsia="pl-PL"/>
        </w:rPr>
        <w:t>Formularz Konsultacji</w:t>
      </w:r>
    </w:p>
    <w:p w14:paraId="2DB17785" w14:textId="7106D5AD" w:rsidR="00611E44" w:rsidRDefault="00611E44" w:rsidP="00611E44">
      <w:pPr>
        <w:spacing w:after="0"/>
        <w:jc w:val="center"/>
        <w:rPr>
          <w:rFonts w:ascii="Times New Roman" w:hAnsi="Times New Roman"/>
          <w:b/>
          <w:bCs/>
          <w:smallCaps/>
          <w:lang w:eastAsia="pl-PL"/>
        </w:rPr>
      </w:pPr>
      <w:r w:rsidRPr="00837947">
        <w:rPr>
          <w:rFonts w:ascii="Times New Roman" w:hAnsi="Times New Roman"/>
          <w:b/>
          <w:bCs/>
          <w:smallCaps/>
          <w:lang w:eastAsia="pl-PL"/>
        </w:rPr>
        <w:t>projektu „programy współpracy miasta Świdwin z organizacjami pozarządowymi oraz podmiotami wymienionymi w art. 3 ust. 3 ustawy o pożytku publicznym i</w:t>
      </w:r>
      <w:r w:rsidR="007928B5">
        <w:rPr>
          <w:rFonts w:ascii="Times New Roman" w:hAnsi="Times New Roman"/>
          <w:b/>
          <w:bCs/>
          <w:smallCaps/>
          <w:lang w:eastAsia="pl-PL"/>
        </w:rPr>
        <w:t> </w:t>
      </w:r>
      <w:r w:rsidRPr="00837947">
        <w:rPr>
          <w:rFonts w:ascii="Times New Roman" w:hAnsi="Times New Roman"/>
          <w:b/>
          <w:bCs/>
          <w:smallCaps/>
          <w:lang w:eastAsia="pl-PL"/>
        </w:rPr>
        <w:t>wolontariacie na 202</w:t>
      </w:r>
      <w:r w:rsidR="007928B5">
        <w:rPr>
          <w:rFonts w:ascii="Times New Roman" w:hAnsi="Times New Roman"/>
          <w:b/>
          <w:bCs/>
          <w:smallCaps/>
          <w:lang w:eastAsia="pl-PL"/>
        </w:rPr>
        <w:t>2</w:t>
      </w:r>
      <w:r w:rsidRPr="00837947">
        <w:rPr>
          <w:rFonts w:ascii="Times New Roman" w:hAnsi="Times New Roman"/>
          <w:b/>
          <w:bCs/>
          <w:smallCaps/>
          <w:lang w:eastAsia="pl-PL"/>
        </w:rPr>
        <w:t xml:space="preserve"> rok”</w:t>
      </w:r>
    </w:p>
    <w:p w14:paraId="71A41FBE" w14:textId="60B27CC8" w:rsidR="007928B5" w:rsidRDefault="007928B5" w:rsidP="00611E44">
      <w:pPr>
        <w:spacing w:after="0"/>
        <w:jc w:val="center"/>
        <w:rPr>
          <w:rFonts w:ascii="Times New Roman" w:hAnsi="Times New Roman"/>
          <w:b/>
          <w:bCs/>
          <w:smallCaps/>
          <w:lang w:eastAsia="pl-PL"/>
        </w:rPr>
      </w:pPr>
    </w:p>
    <w:tbl>
      <w:tblPr>
        <w:tblW w:w="10126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876"/>
        <w:gridCol w:w="3896"/>
        <w:gridCol w:w="3668"/>
      </w:tblGrid>
      <w:tr w:rsidR="00611E44" w:rsidRPr="002D2A70" w14:paraId="7D259D84" w14:textId="77777777" w:rsidTr="007928B5">
        <w:trPr>
          <w:trHeight w:val="530"/>
        </w:trPr>
        <w:tc>
          <w:tcPr>
            <w:tcW w:w="10126" w:type="dxa"/>
            <w:gridSpan w:val="4"/>
            <w:shd w:val="clear" w:color="auto" w:fill="auto"/>
            <w:vAlign w:val="center"/>
          </w:tcPr>
          <w:p w14:paraId="0C42E3B0" w14:textId="77777777" w:rsidR="00611E44" w:rsidRPr="002D2A70" w:rsidRDefault="00611E44" w:rsidP="00F6355F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  <w:r w:rsidRPr="002D2A70"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  <w:t>Dane podmiotu zgłaszającego propozycje</w:t>
            </w:r>
          </w:p>
        </w:tc>
      </w:tr>
      <w:tr w:rsidR="000F1CD5" w:rsidRPr="002D2A70" w14:paraId="738B8B35" w14:textId="77777777" w:rsidTr="007928B5">
        <w:trPr>
          <w:trHeight w:val="530"/>
        </w:trPr>
        <w:tc>
          <w:tcPr>
            <w:tcW w:w="10126" w:type="dxa"/>
            <w:gridSpan w:val="4"/>
            <w:shd w:val="clear" w:color="auto" w:fill="auto"/>
            <w:vAlign w:val="center"/>
          </w:tcPr>
          <w:p w14:paraId="62806ABC" w14:textId="77777777" w:rsidR="000F1CD5" w:rsidRPr="002D2A70" w:rsidRDefault="000F1CD5" w:rsidP="00F6355F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611E44" w:rsidRPr="002D2A70" w14:paraId="7EB7F64A" w14:textId="77777777" w:rsidTr="007928B5">
        <w:trPr>
          <w:trHeight w:val="615"/>
        </w:trPr>
        <w:tc>
          <w:tcPr>
            <w:tcW w:w="10126" w:type="dxa"/>
            <w:gridSpan w:val="4"/>
            <w:shd w:val="clear" w:color="auto" w:fill="auto"/>
            <w:vAlign w:val="center"/>
          </w:tcPr>
          <w:p w14:paraId="2718D534" w14:textId="77777777" w:rsidR="00611E44" w:rsidRPr="002D2A70" w:rsidRDefault="00611E44" w:rsidP="00F6355F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  <w:r w:rsidRPr="002D2A70"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  <w:t xml:space="preserve">Nazwa organizacji lub podmiotu wymienionego w art. 3 ust. 3 </w:t>
            </w:r>
          </w:p>
        </w:tc>
      </w:tr>
      <w:tr w:rsidR="00611E44" w:rsidRPr="002D2A70" w14:paraId="6167E638" w14:textId="77777777" w:rsidTr="007928B5">
        <w:trPr>
          <w:trHeight w:val="765"/>
        </w:trPr>
        <w:tc>
          <w:tcPr>
            <w:tcW w:w="10126" w:type="dxa"/>
            <w:gridSpan w:val="4"/>
            <w:shd w:val="clear" w:color="auto" w:fill="auto"/>
            <w:vAlign w:val="center"/>
          </w:tcPr>
          <w:p w14:paraId="7270833E" w14:textId="77777777" w:rsidR="00611E44" w:rsidRPr="002D2A70" w:rsidRDefault="00611E44" w:rsidP="00F6355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1E44" w:rsidRPr="002D2A70" w14:paraId="6654CB39" w14:textId="77777777" w:rsidTr="007928B5">
        <w:trPr>
          <w:trHeight w:val="604"/>
        </w:trPr>
        <w:tc>
          <w:tcPr>
            <w:tcW w:w="10126" w:type="dxa"/>
            <w:gridSpan w:val="4"/>
            <w:shd w:val="clear" w:color="auto" w:fill="auto"/>
            <w:vAlign w:val="center"/>
          </w:tcPr>
          <w:p w14:paraId="69F7E68E" w14:textId="77777777" w:rsidR="00611E44" w:rsidRPr="002D2A70" w:rsidRDefault="00611E44" w:rsidP="00F6355F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  <w:r w:rsidRPr="002D2A70"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  <w:t>Imię i nazwisko osoby zgłaszającej /statut zgłaszającego w organizacji</w:t>
            </w:r>
          </w:p>
        </w:tc>
      </w:tr>
      <w:tr w:rsidR="00611E44" w:rsidRPr="002D2A70" w14:paraId="073437E5" w14:textId="77777777" w:rsidTr="007928B5">
        <w:trPr>
          <w:trHeight w:val="768"/>
        </w:trPr>
        <w:tc>
          <w:tcPr>
            <w:tcW w:w="10126" w:type="dxa"/>
            <w:gridSpan w:val="4"/>
            <w:shd w:val="clear" w:color="auto" w:fill="auto"/>
            <w:vAlign w:val="center"/>
          </w:tcPr>
          <w:p w14:paraId="5E052A4A" w14:textId="77777777" w:rsidR="00611E44" w:rsidRPr="002D2A70" w:rsidRDefault="00611E44" w:rsidP="00F6355F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611E44" w:rsidRPr="002D2A70" w14:paraId="35447F96" w14:textId="77777777" w:rsidTr="007928B5">
        <w:trPr>
          <w:trHeight w:val="607"/>
        </w:trPr>
        <w:tc>
          <w:tcPr>
            <w:tcW w:w="10126" w:type="dxa"/>
            <w:gridSpan w:val="4"/>
            <w:shd w:val="clear" w:color="auto" w:fill="auto"/>
            <w:vAlign w:val="center"/>
          </w:tcPr>
          <w:p w14:paraId="79510BF4" w14:textId="77777777" w:rsidR="00611E44" w:rsidRPr="002D2A70" w:rsidRDefault="00611E44" w:rsidP="00F6355F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  <w:r w:rsidRPr="002D2A70"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  <w:t>Dane teleadresowe (adres korespondencyjny, telefon, adres e – mail)</w:t>
            </w:r>
          </w:p>
        </w:tc>
      </w:tr>
      <w:tr w:rsidR="00611E44" w:rsidRPr="002D2A70" w14:paraId="5759F2EF" w14:textId="77777777" w:rsidTr="007928B5">
        <w:trPr>
          <w:trHeight w:val="748"/>
        </w:trPr>
        <w:tc>
          <w:tcPr>
            <w:tcW w:w="10126" w:type="dxa"/>
            <w:gridSpan w:val="4"/>
            <w:shd w:val="clear" w:color="auto" w:fill="auto"/>
            <w:vAlign w:val="center"/>
          </w:tcPr>
          <w:p w14:paraId="1FDF5F5B" w14:textId="77777777" w:rsidR="00611E44" w:rsidRPr="002D2A70" w:rsidRDefault="00611E44" w:rsidP="00F6355F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611E44" w:rsidRPr="002D2A70" w14:paraId="426FB760" w14:textId="77777777" w:rsidTr="007928B5">
        <w:trPr>
          <w:trHeight w:val="472"/>
        </w:trPr>
        <w:tc>
          <w:tcPr>
            <w:tcW w:w="10126" w:type="dxa"/>
            <w:gridSpan w:val="4"/>
            <w:shd w:val="clear" w:color="auto" w:fill="auto"/>
            <w:vAlign w:val="center"/>
          </w:tcPr>
          <w:p w14:paraId="30C9A29A" w14:textId="77777777" w:rsidR="00611E44" w:rsidRPr="002D2A70" w:rsidRDefault="00611E44" w:rsidP="00F6355F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  <w:r w:rsidRPr="002D2A70"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  <w:t>Uwagi do Projektu:</w:t>
            </w:r>
          </w:p>
        </w:tc>
      </w:tr>
      <w:tr w:rsidR="00611E44" w:rsidRPr="002D2A70" w14:paraId="59B24993" w14:textId="77777777" w:rsidTr="007928B5">
        <w:trPr>
          <w:trHeight w:val="1489"/>
        </w:trPr>
        <w:tc>
          <w:tcPr>
            <w:tcW w:w="686" w:type="dxa"/>
            <w:shd w:val="clear" w:color="auto" w:fill="auto"/>
            <w:vAlign w:val="center"/>
          </w:tcPr>
          <w:p w14:paraId="52DAB803" w14:textId="77777777" w:rsidR="00611E44" w:rsidRPr="002D2A70" w:rsidRDefault="00611E44" w:rsidP="00F6355F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  <w:r w:rsidRPr="002D2A70"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BD238A3" w14:textId="77777777" w:rsidR="00611E44" w:rsidRPr="002D2A70" w:rsidRDefault="00611E44" w:rsidP="00F6355F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  <w:r w:rsidRPr="002D2A70"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  <w:t>Część dokumentu, którego dotyczy uwaga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3AD38E1F" w14:textId="77777777" w:rsidR="00611E44" w:rsidRPr="002D2A70" w:rsidRDefault="00611E44" w:rsidP="00F6355F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  <w:r w:rsidRPr="002D2A70"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  <w:t>treść proponowanej uwagi/zmiany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61000AFC" w14:textId="77777777" w:rsidR="00611E44" w:rsidRPr="002D2A70" w:rsidRDefault="00611E44" w:rsidP="00F6355F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  <w:r w:rsidRPr="002D2A70"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  <w:t>uzasadnienie</w:t>
            </w:r>
          </w:p>
        </w:tc>
      </w:tr>
      <w:tr w:rsidR="00611E44" w:rsidRPr="002D2A70" w14:paraId="7C8AE301" w14:textId="77777777" w:rsidTr="007928B5">
        <w:trPr>
          <w:trHeight w:val="948"/>
        </w:trPr>
        <w:tc>
          <w:tcPr>
            <w:tcW w:w="686" w:type="dxa"/>
            <w:shd w:val="clear" w:color="auto" w:fill="auto"/>
          </w:tcPr>
          <w:p w14:paraId="27BD790D" w14:textId="77777777" w:rsidR="00611E44" w:rsidRPr="002D2A70" w:rsidRDefault="00611E44" w:rsidP="00F6355F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14:paraId="2AD9A9BC" w14:textId="77777777" w:rsidR="00611E44" w:rsidRPr="002D2A70" w:rsidRDefault="00611E44" w:rsidP="00F6355F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896" w:type="dxa"/>
            <w:shd w:val="clear" w:color="auto" w:fill="auto"/>
          </w:tcPr>
          <w:p w14:paraId="7B516C1B" w14:textId="77777777" w:rsidR="00611E44" w:rsidRPr="002D2A70" w:rsidRDefault="00611E44" w:rsidP="00F6355F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668" w:type="dxa"/>
            <w:shd w:val="clear" w:color="auto" w:fill="auto"/>
          </w:tcPr>
          <w:p w14:paraId="7DAD4DB4" w14:textId="77777777" w:rsidR="00611E44" w:rsidRPr="002D2A70" w:rsidRDefault="00611E44" w:rsidP="00F6355F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611E44" w:rsidRPr="002D2A70" w14:paraId="549360A5" w14:textId="77777777" w:rsidTr="007928B5">
        <w:trPr>
          <w:trHeight w:val="948"/>
        </w:trPr>
        <w:tc>
          <w:tcPr>
            <w:tcW w:w="686" w:type="dxa"/>
            <w:shd w:val="clear" w:color="auto" w:fill="auto"/>
          </w:tcPr>
          <w:p w14:paraId="77339DDD" w14:textId="77777777" w:rsidR="00611E44" w:rsidRPr="002D2A70" w:rsidRDefault="00611E44" w:rsidP="00F6355F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14:paraId="123C14E9" w14:textId="77777777" w:rsidR="00611E44" w:rsidRPr="002D2A70" w:rsidRDefault="00611E44" w:rsidP="00F6355F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896" w:type="dxa"/>
            <w:shd w:val="clear" w:color="auto" w:fill="auto"/>
          </w:tcPr>
          <w:p w14:paraId="25FAD83B" w14:textId="77777777" w:rsidR="00611E44" w:rsidRPr="002D2A70" w:rsidRDefault="00611E44" w:rsidP="00F6355F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668" w:type="dxa"/>
            <w:shd w:val="clear" w:color="auto" w:fill="auto"/>
          </w:tcPr>
          <w:p w14:paraId="23462202" w14:textId="77777777" w:rsidR="00611E44" w:rsidRPr="002D2A70" w:rsidRDefault="00611E44" w:rsidP="00F6355F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611E44" w:rsidRPr="002D2A70" w14:paraId="35B7211A" w14:textId="77777777" w:rsidTr="007928B5">
        <w:trPr>
          <w:trHeight w:val="902"/>
        </w:trPr>
        <w:tc>
          <w:tcPr>
            <w:tcW w:w="686" w:type="dxa"/>
            <w:shd w:val="clear" w:color="auto" w:fill="auto"/>
          </w:tcPr>
          <w:p w14:paraId="34EF8371" w14:textId="77777777" w:rsidR="00611E44" w:rsidRPr="002D2A70" w:rsidRDefault="00611E44" w:rsidP="00F6355F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14:paraId="6392564C" w14:textId="77777777" w:rsidR="00611E44" w:rsidRPr="002D2A70" w:rsidRDefault="00611E44" w:rsidP="00F6355F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896" w:type="dxa"/>
            <w:shd w:val="clear" w:color="auto" w:fill="auto"/>
          </w:tcPr>
          <w:p w14:paraId="0005900F" w14:textId="77777777" w:rsidR="00611E44" w:rsidRPr="002D2A70" w:rsidRDefault="00611E44" w:rsidP="00F6355F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3668" w:type="dxa"/>
            <w:shd w:val="clear" w:color="auto" w:fill="auto"/>
          </w:tcPr>
          <w:p w14:paraId="707438E2" w14:textId="77777777" w:rsidR="00611E44" w:rsidRPr="002D2A70" w:rsidRDefault="00611E44" w:rsidP="00F6355F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611E44" w:rsidRPr="002D2A70" w14:paraId="042536AC" w14:textId="77777777" w:rsidTr="007928B5">
        <w:trPr>
          <w:trHeight w:val="902"/>
        </w:trPr>
        <w:tc>
          <w:tcPr>
            <w:tcW w:w="10126" w:type="dxa"/>
            <w:gridSpan w:val="4"/>
            <w:shd w:val="clear" w:color="auto" w:fill="auto"/>
            <w:vAlign w:val="center"/>
          </w:tcPr>
          <w:p w14:paraId="6A375F00" w14:textId="466E852C" w:rsidR="00611E44" w:rsidRPr="002D2A70" w:rsidRDefault="00611E44" w:rsidP="000F1CD5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  <w:r w:rsidRPr="002D2A70"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  <w:t>data i podpis osoby zgłaszającej</w:t>
            </w:r>
          </w:p>
          <w:p w14:paraId="69448167" w14:textId="77777777" w:rsidR="00611E44" w:rsidRPr="002D2A70" w:rsidRDefault="00611E44" w:rsidP="000F1CD5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</w:tbl>
    <w:p w14:paraId="4B2CAC20" w14:textId="3F787BB8" w:rsidR="0060423A" w:rsidRDefault="00690544"/>
    <w:sectPr w:rsidR="0060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FAFF" w14:textId="77777777" w:rsidR="00690544" w:rsidRDefault="00690544" w:rsidP="00611E44">
      <w:pPr>
        <w:spacing w:after="0" w:line="240" w:lineRule="auto"/>
      </w:pPr>
      <w:r>
        <w:separator/>
      </w:r>
    </w:p>
  </w:endnote>
  <w:endnote w:type="continuationSeparator" w:id="0">
    <w:p w14:paraId="3E2D0583" w14:textId="77777777" w:rsidR="00690544" w:rsidRDefault="00690544" w:rsidP="0061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0E79" w14:textId="77777777" w:rsidR="00690544" w:rsidRDefault="00690544" w:rsidP="00611E44">
      <w:pPr>
        <w:spacing w:after="0" w:line="240" w:lineRule="auto"/>
      </w:pPr>
      <w:r>
        <w:separator/>
      </w:r>
    </w:p>
  </w:footnote>
  <w:footnote w:type="continuationSeparator" w:id="0">
    <w:p w14:paraId="3AB03583" w14:textId="77777777" w:rsidR="00690544" w:rsidRDefault="00690544" w:rsidP="00611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44"/>
    <w:rsid w:val="000E3DB9"/>
    <w:rsid w:val="000F1CD5"/>
    <w:rsid w:val="0038740C"/>
    <w:rsid w:val="0058279B"/>
    <w:rsid w:val="00611E44"/>
    <w:rsid w:val="00690544"/>
    <w:rsid w:val="00694CF1"/>
    <w:rsid w:val="007928B5"/>
    <w:rsid w:val="007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D391C"/>
  <w15:chartTrackingRefBased/>
  <w15:docId w15:val="{EC8CF993-A61C-4FE5-854F-DA79EEA4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E4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E44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1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E44"/>
    <w:rPr>
      <w:rFonts w:ascii="Calibri" w:eastAsia="Calibri" w:hAnsi="Calibri" w:cs="Times New Roman"/>
      <w:lang w:eastAsia="zh-CN"/>
    </w:rPr>
  </w:style>
  <w:style w:type="paragraph" w:customStyle="1" w:styleId="TableContents">
    <w:name w:val="Table Contents"/>
    <w:basedOn w:val="Normalny"/>
    <w:rsid w:val="00611E44"/>
    <w:pPr>
      <w:suppressLineNumber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bidi="hi-IN"/>
    </w:rPr>
  </w:style>
  <w:style w:type="character" w:styleId="Hipercze">
    <w:name w:val="Hyperlink"/>
    <w:uiPriority w:val="99"/>
    <w:unhideWhenUsed/>
    <w:rsid w:val="00611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Terlecka</dc:creator>
  <cp:keywords/>
  <dc:description/>
  <cp:lastModifiedBy>Anna Terlecka</cp:lastModifiedBy>
  <cp:revision>2</cp:revision>
  <dcterms:created xsi:type="dcterms:W3CDTF">2021-10-07T07:42:00Z</dcterms:created>
  <dcterms:modified xsi:type="dcterms:W3CDTF">2021-10-07T07:42:00Z</dcterms:modified>
</cp:coreProperties>
</file>