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DF66" w14:textId="34B2A076" w:rsidR="00D70958" w:rsidRDefault="00C65C9A" w:rsidP="00EF6A10">
      <w:pPr>
        <w:pStyle w:val="Bezodstpw"/>
        <w:ind w:left="4248"/>
        <w:jc w:val="right"/>
      </w:pPr>
      <w:r>
        <w:t xml:space="preserve">Załącznik nr </w:t>
      </w:r>
      <w:r w:rsidR="00D95987">
        <w:t>3</w:t>
      </w:r>
      <w:r>
        <w:br/>
        <w:t>do Uchwały Nr</w:t>
      </w:r>
      <w:r w:rsidR="00622BE3">
        <w:t xml:space="preserve"> </w:t>
      </w:r>
      <w:r w:rsidR="0086281F">
        <w:t>LIII/360</w:t>
      </w:r>
      <w:r w:rsidR="00D676C1">
        <w:t>/2</w:t>
      </w:r>
      <w:r w:rsidR="00C61009">
        <w:t>2</w:t>
      </w:r>
      <w:r>
        <w:br/>
        <w:t xml:space="preserve">Rady Miasta Świdwin z dnia </w:t>
      </w:r>
      <w:r w:rsidR="0086281F">
        <w:t>28 listopada</w:t>
      </w:r>
      <w:r w:rsidR="00D676C1">
        <w:t xml:space="preserve"> 202</w:t>
      </w:r>
      <w:r w:rsidR="00C61009">
        <w:t>2</w:t>
      </w:r>
      <w:r w:rsidR="00D676C1">
        <w:t xml:space="preserve"> r.</w:t>
      </w:r>
    </w:p>
    <w:p w14:paraId="201E18B5" w14:textId="77777777" w:rsidR="00EF6A10" w:rsidRDefault="00EF6A10" w:rsidP="004E0C75">
      <w:pPr>
        <w:pStyle w:val="Bezodstpw"/>
        <w:ind w:left="4248"/>
        <w:jc w:val="right"/>
      </w:pPr>
    </w:p>
    <w:p w14:paraId="3DA6AAA0" w14:textId="5DDB2AF1" w:rsidR="007A08E7" w:rsidRDefault="00C65C9A" w:rsidP="004E0C75">
      <w:pPr>
        <w:tabs>
          <w:tab w:val="left" w:pos="10466"/>
        </w:tabs>
        <w:spacing w:after="0"/>
        <w:jc w:val="center"/>
        <w:rPr>
          <w:b/>
          <w:sz w:val="24"/>
        </w:rPr>
      </w:pPr>
      <w:r w:rsidRPr="007A08E7">
        <w:rPr>
          <w:b/>
          <w:sz w:val="24"/>
        </w:rPr>
        <w:t>DEKLARACJA O WYSOKOŚCI OPŁATY ZA GOSPODAROWANIE ODPADAMI KOMUNALNYMI</w:t>
      </w:r>
    </w:p>
    <w:p w14:paraId="01A4D55A" w14:textId="2EF72BFD" w:rsidR="00DC69C7" w:rsidRPr="00375FB7" w:rsidRDefault="00375FB7" w:rsidP="004E0C75">
      <w:pPr>
        <w:tabs>
          <w:tab w:val="left" w:pos="10466"/>
        </w:tabs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75FB7">
        <w:rPr>
          <w:rFonts w:cstheme="minorHAnsi"/>
          <w:b/>
          <w:bCs/>
          <w:sz w:val="24"/>
          <w:szCs w:val="24"/>
        </w:rPr>
        <w:t>DOMKI LETNISKOWE LUB WŁAŚCICIELE INNYCH NIERUCHOMOŚCI WYKORZYSTYWANYCH NA CELE REKREACYJNO-WYPOCZYNKOWE</w:t>
      </w:r>
    </w:p>
    <w:p w14:paraId="32CF9CD5" w14:textId="77777777" w:rsidR="00375FB7" w:rsidRPr="00403C52" w:rsidRDefault="00375FB7" w:rsidP="004E0C75">
      <w:pPr>
        <w:tabs>
          <w:tab w:val="left" w:pos="10466"/>
        </w:tabs>
        <w:spacing w:after="0"/>
        <w:jc w:val="center"/>
        <w:rPr>
          <w:b/>
          <w:sz w:val="24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510"/>
        <w:gridCol w:w="1985"/>
        <w:gridCol w:w="1559"/>
        <w:gridCol w:w="1134"/>
        <w:gridCol w:w="2410"/>
      </w:tblGrid>
      <w:tr w:rsidR="00BF0F00" w14:paraId="12BC50B7" w14:textId="77777777" w:rsidTr="002F5D18">
        <w:trPr>
          <w:trHeight w:val="50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DEC91EB" w14:textId="77777777" w:rsidR="002B5074" w:rsidRPr="002B5074" w:rsidRDefault="002B5074" w:rsidP="004C5091">
            <w:pPr>
              <w:jc w:val="center"/>
              <w:rPr>
                <w:sz w:val="20"/>
              </w:rPr>
            </w:pPr>
            <w:r w:rsidRPr="002B5074">
              <w:rPr>
                <w:sz w:val="20"/>
              </w:rPr>
              <w:t>Podstawa prawna: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14:paraId="37A6BD63" w14:textId="40F6AA43" w:rsidR="002B5074" w:rsidRPr="002B5074" w:rsidRDefault="002B5074" w:rsidP="004C5091">
            <w:pPr>
              <w:jc w:val="center"/>
              <w:rPr>
                <w:sz w:val="20"/>
              </w:rPr>
            </w:pPr>
            <w:r w:rsidRPr="002B5074">
              <w:rPr>
                <w:sz w:val="20"/>
              </w:rPr>
              <w:t xml:space="preserve">Ustawa z 13 września 1996r. o utrzymaniu czystości i porządku w gminach </w:t>
            </w:r>
            <w:r w:rsidR="00593814">
              <w:rPr>
                <w:sz w:val="20"/>
              </w:rPr>
              <w:br/>
            </w:r>
            <w:r w:rsidRPr="002B5074">
              <w:rPr>
                <w:sz w:val="20"/>
              </w:rPr>
              <w:t xml:space="preserve">(Dz. </w:t>
            </w:r>
            <w:r w:rsidR="00C07272">
              <w:rPr>
                <w:sz w:val="20"/>
              </w:rPr>
              <w:t>U. z 20</w:t>
            </w:r>
            <w:r w:rsidR="00223471">
              <w:rPr>
                <w:sz w:val="20"/>
              </w:rPr>
              <w:t>2</w:t>
            </w:r>
            <w:r w:rsidR="00C61009">
              <w:rPr>
                <w:sz w:val="20"/>
              </w:rPr>
              <w:t>2</w:t>
            </w:r>
            <w:r w:rsidR="00C07272">
              <w:rPr>
                <w:sz w:val="20"/>
              </w:rPr>
              <w:t xml:space="preserve">r. poz. </w:t>
            </w:r>
            <w:r w:rsidR="00223471">
              <w:rPr>
                <w:sz w:val="20"/>
              </w:rPr>
              <w:t>1</w:t>
            </w:r>
            <w:r w:rsidR="00C61009">
              <w:rPr>
                <w:sz w:val="20"/>
              </w:rPr>
              <w:t>297</w:t>
            </w:r>
            <w:r w:rsidRPr="002B5074">
              <w:rPr>
                <w:sz w:val="20"/>
              </w:rPr>
              <w:t>)</w:t>
            </w:r>
          </w:p>
        </w:tc>
      </w:tr>
      <w:tr w:rsidR="00BF0F00" w14:paraId="4ED411B9" w14:textId="77777777" w:rsidTr="002F5D18">
        <w:trPr>
          <w:trHeight w:val="41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D713679" w14:textId="77777777" w:rsidR="002B5074" w:rsidRPr="002B5074" w:rsidRDefault="002B5074" w:rsidP="004C5091">
            <w:pPr>
              <w:jc w:val="center"/>
              <w:rPr>
                <w:sz w:val="20"/>
              </w:rPr>
            </w:pPr>
            <w:r w:rsidRPr="002B5074">
              <w:rPr>
                <w:sz w:val="20"/>
              </w:rPr>
              <w:t>Składający: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14:paraId="5B43B06C" w14:textId="51F16168" w:rsidR="002B5074" w:rsidRPr="002B5074" w:rsidRDefault="002B5074" w:rsidP="004C5091">
            <w:pPr>
              <w:jc w:val="center"/>
              <w:rPr>
                <w:sz w:val="20"/>
              </w:rPr>
            </w:pPr>
            <w:r w:rsidRPr="002B5074">
              <w:rPr>
                <w:sz w:val="20"/>
              </w:rPr>
              <w:t>Właściciel</w:t>
            </w:r>
            <w:r w:rsidR="00375FB7">
              <w:rPr>
                <w:sz w:val="20"/>
              </w:rPr>
              <w:t>e</w:t>
            </w:r>
            <w:r w:rsidRPr="002B5074">
              <w:rPr>
                <w:sz w:val="20"/>
              </w:rPr>
              <w:t xml:space="preserve"> nieruchomości, na któr</w:t>
            </w:r>
            <w:r w:rsidR="00375FB7">
              <w:rPr>
                <w:sz w:val="20"/>
              </w:rPr>
              <w:t>ych</w:t>
            </w:r>
            <w:r w:rsidRPr="002B5074">
              <w:rPr>
                <w:sz w:val="20"/>
              </w:rPr>
              <w:t xml:space="preserve"> </w:t>
            </w:r>
            <w:r w:rsidR="00375FB7" w:rsidRPr="00375FB7">
              <w:rPr>
                <w:sz w:val="20"/>
              </w:rPr>
              <w:t>znajdują się domki letniskowe lub właściciele innych nieruchomości wykorzystywanych na cele rekreacyjno-wypoczynkowe, wykorzystywanych jedynie przez część roku</w:t>
            </w:r>
          </w:p>
        </w:tc>
      </w:tr>
      <w:tr w:rsidR="00BF0F00" w14:paraId="66A403AE" w14:textId="77777777" w:rsidTr="002F5D18">
        <w:trPr>
          <w:trHeight w:val="536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8B8D507" w14:textId="77777777" w:rsidR="004C5091" w:rsidRPr="002B5074" w:rsidRDefault="004C5091" w:rsidP="004C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Termin składania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14:paraId="25D139D2" w14:textId="6D02A7DE" w:rsidR="004C5091" w:rsidRPr="002B5074" w:rsidRDefault="00223471" w:rsidP="004C5091">
            <w:pPr>
              <w:jc w:val="center"/>
              <w:rPr>
                <w:sz w:val="20"/>
              </w:rPr>
            </w:pPr>
            <w:r w:rsidRPr="006E4C35">
              <w:rPr>
                <w:sz w:val="20"/>
              </w:rPr>
              <w:t>Do</w:t>
            </w:r>
            <w:r w:rsidR="004C5091" w:rsidRPr="006E4C35">
              <w:rPr>
                <w:sz w:val="20"/>
              </w:rPr>
              <w:t xml:space="preserve"> 14 dni od dnia </w:t>
            </w:r>
            <w:r w:rsidR="00375FB7" w:rsidRPr="006E4C35">
              <w:rPr>
                <w:sz w:val="20"/>
              </w:rPr>
              <w:t>powstania obowiązku ponoszenia opłaty</w:t>
            </w:r>
            <w:r w:rsidRPr="006E4C35">
              <w:rPr>
                <w:sz w:val="20"/>
              </w:rPr>
              <w:t>; d</w:t>
            </w:r>
            <w:r>
              <w:rPr>
                <w:sz w:val="20"/>
              </w:rPr>
              <w:t>o 10 dnia miesiąca następującego po miesiącu, w którym nastąpiła zmiana</w:t>
            </w:r>
          </w:p>
        </w:tc>
      </w:tr>
      <w:tr w:rsidR="0092394B" w14:paraId="516FBDEB" w14:textId="77777777" w:rsidTr="002F5D18">
        <w:trPr>
          <w:trHeight w:val="4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D2E149C" w14:textId="77777777" w:rsidR="004C5091" w:rsidRDefault="004C5091" w:rsidP="004C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Miejsce składania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14:paraId="2BD97BD1" w14:textId="77777777" w:rsidR="004C5091" w:rsidRDefault="004C5091" w:rsidP="004C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Urząd Miasta Świdwin,  Pl. Konstytucji 3 Maja 1, 78-300 Świdwin</w:t>
            </w:r>
          </w:p>
        </w:tc>
      </w:tr>
      <w:tr w:rsidR="004C5091" w14:paraId="4046DFA7" w14:textId="77777777" w:rsidTr="0098547E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5A0D035D" w14:textId="77777777" w:rsidR="004C5091" w:rsidRDefault="004C5091" w:rsidP="004C5091">
            <w:pPr>
              <w:pStyle w:val="Akapitzlist"/>
              <w:numPr>
                <w:ilvl w:val="0"/>
                <w:numId w:val="1"/>
              </w:numPr>
            </w:pPr>
            <w:r>
              <w:t>ORGAN WŁAŚCIWY DO ZŁOŻENIA DEKLARACJI</w:t>
            </w:r>
          </w:p>
        </w:tc>
      </w:tr>
      <w:tr w:rsidR="004C5091" w14:paraId="3F1DA9EC" w14:textId="77777777" w:rsidTr="0098547E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79FECD7A" w14:textId="77777777" w:rsidR="004C5091" w:rsidRPr="007A08E7" w:rsidRDefault="004C5091" w:rsidP="00C65C9A">
            <w:pPr>
              <w:jc w:val="center"/>
              <w:rPr>
                <w:b/>
              </w:rPr>
            </w:pPr>
            <w:r w:rsidRPr="007A08E7">
              <w:rPr>
                <w:b/>
              </w:rPr>
              <w:t>BURMISTRZ MIASTA ŚWIDWIN</w:t>
            </w:r>
            <w:r w:rsidRPr="007A08E7">
              <w:rPr>
                <w:b/>
              </w:rPr>
              <w:br/>
              <w:t>PL. KONSTYTUCJI 3 MAJA 1</w:t>
            </w:r>
            <w:r w:rsidRPr="007A08E7">
              <w:rPr>
                <w:b/>
              </w:rPr>
              <w:br/>
              <w:t>78-300 ŚWIDWIN</w:t>
            </w:r>
          </w:p>
        </w:tc>
      </w:tr>
      <w:tr w:rsidR="004C5091" w14:paraId="2C672187" w14:textId="77777777" w:rsidTr="0098547E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700C8C16" w14:textId="77777777" w:rsidR="004C5091" w:rsidRDefault="004C5091" w:rsidP="004C5091">
            <w:pPr>
              <w:pStyle w:val="Akapitzlist"/>
              <w:numPr>
                <w:ilvl w:val="0"/>
                <w:numId w:val="1"/>
              </w:numPr>
            </w:pPr>
            <w:r>
              <w:t>OBOWIĄZEK ZŁOŻENIA DEKLARACJI</w:t>
            </w:r>
          </w:p>
        </w:tc>
      </w:tr>
      <w:tr w:rsidR="00EF6A10" w14:paraId="7C58F59A" w14:textId="77777777" w:rsidTr="007B1B46">
        <w:trPr>
          <w:trHeight w:val="1150"/>
        </w:trPr>
        <w:tc>
          <w:tcPr>
            <w:tcW w:w="10598" w:type="dxa"/>
            <w:gridSpan w:val="5"/>
          </w:tcPr>
          <w:p w14:paraId="219A6CC5" w14:textId="21FD01FB" w:rsidR="00EF6A10" w:rsidRDefault="007B1B46" w:rsidP="007B1B4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B5EA89F" wp14:editId="10939D59">
                      <wp:simplePos x="0" y="0"/>
                      <wp:positionH relativeFrom="column">
                        <wp:posOffset>80666</wp:posOffset>
                      </wp:positionH>
                      <wp:positionV relativeFrom="paragraph">
                        <wp:posOffset>501711</wp:posOffset>
                      </wp:positionV>
                      <wp:extent cx="228600" cy="168910"/>
                      <wp:effectExtent l="57150" t="57150" r="57150" b="59690"/>
                      <wp:wrapNone/>
                      <wp:docPr id="1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AE697" id="Prostokąt 6" o:spid="_x0000_s1026" style="position:absolute;margin-left:6.35pt;margin-top:39.5pt;width:18pt;height:13.3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758005" wp14:editId="4FA527F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260184</wp:posOffset>
                      </wp:positionV>
                      <wp:extent cx="228600" cy="168910"/>
                      <wp:effectExtent l="57150" t="57150" r="57150" b="59690"/>
                      <wp:wrapNone/>
                      <wp:docPr id="7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1B6EE" id="Prostokąt 6" o:spid="_x0000_s1026" style="position:absolute;margin-left:6.4pt;margin-top:20.5pt;width:18pt;height:13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619E876" wp14:editId="1DE84DA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22860</wp:posOffset>
                      </wp:positionV>
                      <wp:extent cx="228600" cy="168910"/>
                      <wp:effectExtent l="57150" t="57150" r="57150" b="5969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7860F" id="Prostokąt 6" o:spid="_x0000_s1026" style="position:absolute;margin-left:6.45pt;margin-top:1.8pt;width:18pt;height:13.3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" fillcolor="white [3201]" strokecolor="black [3200]" strokeweight="2pt"/>
                  </w:pict>
                </mc:Fallback>
              </mc:AlternateContent>
            </w:r>
            <w:r w:rsidR="00EF6A10">
              <w:t xml:space="preserve">            PIERWSZA DEKLARACJA</w:t>
            </w:r>
            <w:r w:rsidR="00062D8D">
              <w:t xml:space="preserve"> (data powstania obowiązku ponoszenia opłaty)  __-__-____</w:t>
            </w:r>
            <w:r w:rsidR="00EF6A10">
              <w:t xml:space="preserve">                                                                                                                                                </w:t>
            </w:r>
            <w:r w:rsidR="00EF6A10">
              <w:br/>
            </w:r>
            <w:r w:rsidR="00EF6A10" w:rsidRPr="007B1B46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</w:t>
            </w:r>
            <w:r w:rsidR="0033590A" w:rsidRPr="007B1B46">
              <w:rPr>
                <w:sz w:val="10"/>
                <w:szCs w:val="10"/>
              </w:rPr>
              <w:t xml:space="preserve">                  </w:t>
            </w:r>
            <w:r w:rsidR="0033590A" w:rsidRPr="007B1B46">
              <w:rPr>
                <w:sz w:val="10"/>
                <w:szCs w:val="10"/>
              </w:rPr>
              <w:br/>
            </w:r>
            <w:r w:rsidR="0033590A">
              <w:t xml:space="preserve">            </w:t>
            </w:r>
            <w:r w:rsidR="00EF6A10">
              <w:t>ZMIANA DANYCH ZAWARTYCH W</w:t>
            </w:r>
            <w:r w:rsidR="007A6DDD">
              <w:t xml:space="preserve"> POPRZEDNIEJ</w:t>
            </w:r>
            <w:r w:rsidR="00EF6A10">
              <w:t xml:space="preserve"> DEKLARACJI </w:t>
            </w:r>
            <w:r w:rsidR="00062D8D">
              <w:t xml:space="preserve">(data zaistnienia zmiany) </w:t>
            </w:r>
            <w:r w:rsidR="00062D8D">
              <w:softHyphen/>
            </w:r>
            <w:r w:rsidR="00062D8D">
              <w:softHyphen/>
              <w:t>__-__-____</w:t>
            </w:r>
          </w:p>
          <w:p w14:paraId="37D2C1C7" w14:textId="43A88130" w:rsidR="00062D8D" w:rsidRPr="007B1B46" w:rsidRDefault="00062D8D" w:rsidP="007B1B46">
            <w:pPr>
              <w:rPr>
                <w:sz w:val="10"/>
                <w:szCs w:val="10"/>
              </w:rPr>
            </w:pPr>
          </w:p>
          <w:p w14:paraId="0B7E0380" w14:textId="789E8564" w:rsidR="00062D8D" w:rsidRDefault="00062D8D" w:rsidP="007B1B46">
            <w:r>
              <w:t xml:space="preserve">            KOREKTA DEKLARACJI (data wystąpienia korekty) __-__-___</w:t>
            </w:r>
            <w:r w:rsidR="00F57249">
              <w:t>_</w:t>
            </w:r>
          </w:p>
        </w:tc>
      </w:tr>
      <w:tr w:rsidR="0033590A" w14:paraId="69A5FE28" w14:textId="77777777" w:rsidTr="0098547E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7BD3064F" w14:textId="77777777" w:rsidR="0033590A" w:rsidRDefault="0033590A" w:rsidP="0033590A">
            <w:pPr>
              <w:pStyle w:val="Akapitzlist"/>
              <w:numPr>
                <w:ilvl w:val="0"/>
                <w:numId w:val="1"/>
              </w:numPr>
            </w:pPr>
            <w:r>
              <w:t>SKŁADAJĄCY DEKLARACJĘ</w:t>
            </w:r>
          </w:p>
        </w:tc>
      </w:tr>
      <w:tr w:rsidR="0033590A" w14:paraId="265774A7" w14:textId="77777777" w:rsidTr="007A08E7">
        <w:trPr>
          <w:trHeight w:val="417"/>
        </w:trPr>
        <w:tc>
          <w:tcPr>
            <w:tcW w:w="10598" w:type="dxa"/>
            <w:gridSpan w:val="5"/>
          </w:tcPr>
          <w:p w14:paraId="20142F4E" w14:textId="77777777" w:rsidR="00934B0A" w:rsidRDefault="00EA6359" w:rsidP="00EA635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B975DF" wp14:editId="7DEBF161">
                      <wp:simplePos x="0" y="0"/>
                      <wp:positionH relativeFrom="column">
                        <wp:posOffset>3707056</wp:posOffset>
                      </wp:positionH>
                      <wp:positionV relativeFrom="paragraph">
                        <wp:posOffset>12065</wp:posOffset>
                      </wp:positionV>
                      <wp:extent cx="228600" cy="168910"/>
                      <wp:effectExtent l="57150" t="57150" r="57150" b="59690"/>
                      <wp:wrapNone/>
                      <wp:docPr id="5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A8A8B" id="Prostokąt 6" o:spid="_x0000_s1026" style="position:absolute;margin-left:291.9pt;margin-top:.95pt;width:18pt;height:13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" fillcolor="white [3201]" strokecolor="black [3200]" strokeweight="2pt"/>
                  </w:pict>
                </mc:Fallback>
              </mc:AlternateContent>
            </w:r>
            <w:r w:rsidR="0006367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9822BA" wp14:editId="6A792996">
                      <wp:simplePos x="0" y="0"/>
                      <wp:positionH relativeFrom="column">
                        <wp:posOffset>82520</wp:posOffset>
                      </wp:positionH>
                      <wp:positionV relativeFrom="paragraph">
                        <wp:posOffset>12065</wp:posOffset>
                      </wp:positionV>
                      <wp:extent cx="228600" cy="169068"/>
                      <wp:effectExtent l="57150" t="57150" r="57150" b="59690"/>
                      <wp:wrapNone/>
                      <wp:docPr id="3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9068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98ECB" id="Prostokąt 6" o:spid="_x0000_s1026" style="position:absolute;margin-left:6.5pt;margin-top:.95pt;width:18pt;height:13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" fillcolor="white [3201]" strokecolor="black [3200]" strokeweight="2pt"/>
                  </w:pict>
                </mc:Fallback>
              </mc:AlternateContent>
            </w:r>
            <w:r>
              <w:t xml:space="preserve">            Właściciel, użytkownik wieczysty, posiadacz              </w:t>
            </w:r>
            <w:r w:rsidR="007A08E7">
              <w:t xml:space="preserve">                       </w:t>
            </w:r>
            <w:r>
              <w:t xml:space="preserve"> </w:t>
            </w:r>
            <w:r w:rsidR="0006367D">
              <w:t>Współwłaściciel</w:t>
            </w:r>
            <w:r>
              <w:t xml:space="preserve">, współposiadacz         </w:t>
            </w:r>
          </w:p>
          <w:p w14:paraId="416796F5" w14:textId="16239881" w:rsidR="00934B0A" w:rsidRPr="007B1B46" w:rsidRDefault="007B1B46" w:rsidP="00EA6359">
            <w:pPr>
              <w:rPr>
                <w:sz w:val="10"/>
                <w:szCs w:val="1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53D4E89" wp14:editId="273A55F2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57751</wp:posOffset>
                      </wp:positionV>
                      <wp:extent cx="228600" cy="168910"/>
                      <wp:effectExtent l="57150" t="57150" r="57150" b="5969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4C188" id="Prostokąt 6" o:spid="_x0000_s1026" style="position:absolute;margin-left:291.85pt;margin-top:4.55pt;width:18pt;height:13.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D7C60AC" wp14:editId="437CAB0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59655</wp:posOffset>
                      </wp:positionV>
                      <wp:extent cx="228600" cy="168910"/>
                      <wp:effectExtent l="57150" t="57150" r="57150" b="59690"/>
                      <wp:wrapNone/>
                      <wp:docPr id="4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70DAD" id="Prostokąt 6" o:spid="_x0000_s1026" style="position:absolute;margin-left:6.35pt;margin-top:4.7pt;width:18pt;height:13.3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" fillcolor="white [3201]" strokecolor="black [3200]" strokeweight="2pt"/>
                  </w:pict>
                </mc:Fallback>
              </mc:AlternateContent>
            </w:r>
          </w:p>
          <w:p w14:paraId="13F7D949" w14:textId="6F55746B" w:rsidR="0033590A" w:rsidRDefault="00593814" w:rsidP="00EA6359">
            <w:r>
              <w:t xml:space="preserve">            Najemca,</w:t>
            </w:r>
            <w:r w:rsidR="00934B0A">
              <w:t xml:space="preserve"> Dzierżawca                                                       </w:t>
            </w:r>
            <w:r w:rsidR="007A08E7">
              <w:t xml:space="preserve">                       </w:t>
            </w:r>
            <w:r w:rsidR="00934B0A">
              <w:t xml:space="preserve"> Inny</w:t>
            </w:r>
            <w:r w:rsidR="00EA6359">
              <w:t xml:space="preserve">                 </w:t>
            </w:r>
          </w:p>
        </w:tc>
      </w:tr>
      <w:tr w:rsidR="00934B0A" w14:paraId="4A23D26E" w14:textId="77777777" w:rsidTr="0098547E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0422E7D0" w14:textId="77777777" w:rsidR="00934B0A" w:rsidRDefault="00934B0A" w:rsidP="00934B0A">
            <w:pPr>
              <w:pStyle w:val="Akapitzlist"/>
              <w:numPr>
                <w:ilvl w:val="0"/>
                <w:numId w:val="1"/>
              </w:numPr>
            </w:pPr>
            <w:r>
              <w:t>DANE SKŁADAJĄCEGO DEKLARACJĘ</w:t>
            </w:r>
          </w:p>
        </w:tc>
      </w:tr>
      <w:tr w:rsidR="00934B0A" w14:paraId="2A748031" w14:textId="77777777" w:rsidTr="007B1B46">
        <w:trPr>
          <w:trHeight w:val="461"/>
        </w:trPr>
        <w:tc>
          <w:tcPr>
            <w:tcW w:w="10598" w:type="dxa"/>
            <w:gridSpan w:val="5"/>
          </w:tcPr>
          <w:p w14:paraId="2E591482" w14:textId="324D14C8" w:rsidR="00925E7A" w:rsidRDefault="00925E7A" w:rsidP="00934B0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A4F6584" wp14:editId="5CBA2581">
                      <wp:simplePos x="0" y="0"/>
                      <wp:positionH relativeFrom="column">
                        <wp:posOffset>1497247</wp:posOffset>
                      </wp:positionH>
                      <wp:positionV relativeFrom="paragraph">
                        <wp:posOffset>18415</wp:posOffset>
                      </wp:positionV>
                      <wp:extent cx="228600" cy="168910"/>
                      <wp:effectExtent l="57150" t="57150" r="57150" b="59690"/>
                      <wp:wrapNone/>
                      <wp:docPr id="9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E6D06" id="Prostokąt 6" o:spid="_x0000_s1026" style="position:absolute;margin-left:117.9pt;margin-top:1.45pt;width:18pt;height:13.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27C1D42" wp14:editId="597D3907">
                      <wp:simplePos x="0" y="0"/>
                      <wp:positionH relativeFrom="column">
                        <wp:posOffset>2852061</wp:posOffset>
                      </wp:positionH>
                      <wp:positionV relativeFrom="paragraph">
                        <wp:posOffset>18415</wp:posOffset>
                      </wp:positionV>
                      <wp:extent cx="228600" cy="168910"/>
                      <wp:effectExtent l="57150" t="57150" r="57150" b="59690"/>
                      <wp:wrapNone/>
                      <wp:docPr id="10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70003" id="Prostokąt 6" o:spid="_x0000_s1026" style="position:absolute;margin-left:224.55pt;margin-top:1.45pt;width:18pt;height:13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" fillcolor="white [3201]" strokecolor="black [3200]" strokeweight="2pt"/>
                  </w:pict>
                </mc:Fallback>
              </mc:AlternateContent>
            </w:r>
            <w:r w:rsidR="00934B0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A2AAAAB" wp14:editId="61E24E04">
                      <wp:simplePos x="0" y="0"/>
                      <wp:positionH relativeFrom="column">
                        <wp:posOffset>81413</wp:posOffset>
                      </wp:positionH>
                      <wp:positionV relativeFrom="paragraph">
                        <wp:posOffset>18415</wp:posOffset>
                      </wp:positionV>
                      <wp:extent cx="228600" cy="169068"/>
                      <wp:effectExtent l="57150" t="57150" r="57150" b="59690"/>
                      <wp:wrapNone/>
                      <wp:docPr id="8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9068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0EC75" id="Prostokąt 6" o:spid="_x0000_s1026" style="position:absolute;margin-left:6.4pt;margin-top:1.45pt;width:18pt;height:13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" fillcolor="white [3201]" strokecolor="black [3200]" strokeweight="2pt"/>
                  </w:pict>
                </mc:Fallback>
              </mc:AlternateContent>
            </w:r>
            <w:r w:rsidR="00934B0A">
              <w:t xml:space="preserve">           Osoba fizyczna                </w:t>
            </w:r>
            <w:r>
              <w:t xml:space="preserve">  </w:t>
            </w:r>
            <w:r w:rsidR="00934B0A">
              <w:t>Osoba p</w:t>
            </w:r>
            <w:r w:rsidR="0092394B">
              <w:t xml:space="preserve">rawna                 </w:t>
            </w:r>
            <w:r>
              <w:t>Jednostka organizacyjna nieposiadająca osobowości prawnej</w:t>
            </w:r>
          </w:p>
        </w:tc>
      </w:tr>
      <w:tr w:rsidR="00934B0A" w14:paraId="45BFF485" w14:textId="77777777" w:rsidTr="0098547E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52669DC8" w14:textId="77777777" w:rsidR="00934B0A" w:rsidRPr="000F4490" w:rsidRDefault="00934B0A" w:rsidP="000F449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F4490">
              <w:rPr>
                <w:b/>
              </w:rPr>
              <w:t>Imię i nazwisko / pełna nazwa</w:t>
            </w:r>
          </w:p>
        </w:tc>
      </w:tr>
      <w:tr w:rsidR="00934B0A" w14:paraId="3340AB71" w14:textId="77777777" w:rsidTr="00620084">
        <w:trPr>
          <w:trHeight w:val="895"/>
        </w:trPr>
        <w:tc>
          <w:tcPr>
            <w:tcW w:w="10598" w:type="dxa"/>
            <w:gridSpan w:val="5"/>
          </w:tcPr>
          <w:p w14:paraId="70147D9C" w14:textId="77777777" w:rsidR="00934B0A" w:rsidRDefault="00934B0A" w:rsidP="00934B0A"/>
          <w:p w14:paraId="282F2239" w14:textId="77777777" w:rsidR="00403C52" w:rsidRDefault="00403C52" w:rsidP="00934B0A"/>
        </w:tc>
      </w:tr>
      <w:tr w:rsidR="00934B0A" w14:paraId="706146D3" w14:textId="77777777" w:rsidTr="0098547E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52FDDF03" w14:textId="77777777" w:rsidR="00934B0A" w:rsidRPr="000F4490" w:rsidRDefault="007A08E7" w:rsidP="000F449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F4490">
              <w:rPr>
                <w:b/>
              </w:rPr>
              <w:t>Numer identyfikacyjny</w:t>
            </w:r>
          </w:p>
        </w:tc>
      </w:tr>
      <w:tr w:rsidR="004D68EB" w14:paraId="0FDA3569" w14:textId="77777777" w:rsidTr="007A08E7">
        <w:tc>
          <w:tcPr>
            <w:tcW w:w="10598" w:type="dxa"/>
            <w:gridSpan w:val="5"/>
          </w:tcPr>
          <w:p w14:paraId="5EE6EECF" w14:textId="77777777" w:rsidR="007A08E7" w:rsidRPr="007B1B46" w:rsidRDefault="007A08E7" w:rsidP="007A08E7">
            <w:pPr>
              <w:pStyle w:val="Akapitzlist"/>
              <w:ind w:left="405"/>
              <w:rPr>
                <w:sz w:val="10"/>
                <w:szCs w:val="10"/>
              </w:rPr>
            </w:pPr>
          </w:p>
          <w:p w14:paraId="5C64533D" w14:textId="6815E131" w:rsidR="004D68EB" w:rsidRDefault="00925E7A" w:rsidP="00925E7A">
            <w:r>
              <w:rPr>
                <w:sz w:val="40"/>
              </w:rPr>
              <w:t xml:space="preserve">   </w:t>
            </w:r>
            <w:r w:rsidR="003F0093" w:rsidRPr="00925E7A">
              <w:rPr>
                <w:sz w:val="40"/>
              </w:rPr>
              <w:t>˽ ˽ ˽ ˽ ˽ ˽ ˽ ˽ ˽ ˽ ˽</w:t>
            </w:r>
            <w:r w:rsidR="004D68EB" w:rsidRPr="00925E7A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 </w:t>
            </w:r>
            <w:r w:rsidR="004D68EB" w:rsidRPr="00925E7A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</w:t>
            </w:r>
            <w:r w:rsidRPr="00925E7A">
              <w:rPr>
                <w:sz w:val="40"/>
              </w:rPr>
              <w:t>˽ ˽ ˽ ˽ ˽ ˽ ˽ ˽ ˽ ˽</w:t>
            </w:r>
            <w:r w:rsidR="004D68EB" w:rsidRPr="00925E7A">
              <w:rPr>
                <w:sz w:val="36"/>
              </w:rPr>
              <w:t xml:space="preserve">    </w:t>
            </w:r>
            <w:r>
              <w:rPr>
                <w:sz w:val="36"/>
              </w:rPr>
              <w:t xml:space="preserve">  </w:t>
            </w:r>
            <w:r w:rsidR="003F0093" w:rsidRPr="00925E7A">
              <w:rPr>
                <w:sz w:val="40"/>
              </w:rPr>
              <w:t>˽ ˽ ˽ ˽ ˽ ˽ ˽ ˽ ˽</w:t>
            </w:r>
            <w:r w:rsidR="004D68EB" w:rsidRPr="00925E7A">
              <w:rPr>
                <w:sz w:val="28"/>
              </w:rPr>
              <w:br/>
              <w:t xml:space="preserve">                   </w:t>
            </w:r>
            <w:r>
              <w:rPr>
                <w:sz w:val="28"/>
              </w:rPr>
              <w:t xml:space="preserve">      </w:t>
            </w:r>
            <w:r w:rsidR="004D68EB" w:rsidRPr="004D68EB">
              <w:t xml:space="preserve">(PESEL)                                        </w:t>
            </w:r>
            <w:r>
              <w:t xml:space="preserve">                    (NIP)</w:t>
            </w:r>
            <w:r w:rsidR="004D68EB" w:rsidRPr="004D68EB">
              <w:t xml:space="preserve">       </w:t>
            </w:r>
            <w:r w:rsidR="004D68EB">
              <w:t xml:space="preserve">                             </w:t>
            </w:r>
            <w:r w:rsidR="004D68EB" w:rsidRPr="004D68EB">
              <w:t xml:space="preserve">  </w:t>
            </w:r>
            <w:r w:rsidR="007A08E7">
              <w:t xml:space="preserve">           </w:t>
            </w:r>
            <w:r>
              <w:t xml:space="preserve">  </w:t>
            </w:r>
            <w:r w:rsidR="004D68EB" w:rsidRPr="004D68EB">
              <w:t xml:space="preserve"> </w:t>
            </w:r>
            <w:r>
              <w:t xml:space="preserve"> </w:t>
            </w:r>
            <w:r w:rsidR="004D68EB" w:rsidRPr="004D68EB">
              <w:t>(REGON)</w:t>
            </w:r>
          </w:p>
        </w:tc>
      </w:tr>
      <w:tr w:rsidR="004D68EB" w14:paraId="46A92FEE" w14:textId="77777777" w:rsidTr="0098547E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413FC65A" w14:textId="73AA1D32" w:rsidR="004D68EB" w:rsidRPr="00E443B6" w:rsidRDefault="00980F71" w:rsidP="00E443B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443B6">
              <w:rPr>
                <w:b/>
              </w:rPr>
              <w:t xml:space="preserve">Adres </w:t>
            </w:r>
            <w:r w:rsidR="002F5D18" w:rsidRPr="00E443B6">
              <w:rPr>
                <w:b/>
              </w:rPr>
              <w:t>nieruchomości, na której powstają odpady komunalne</w:t>
            </w:r>
            <w:r w:rsidR="00E759BF">
              <w:rPr>
                <w:b/>
              </w:rPr>
              <w:t>, dane kontaktowe</w:t>
            </w:r>
          </w:p>
        </w:tc>
      </w:tr>
      <w:tr w:rsidR="002F5D18" w14:paraId="79F10712" w14:textId="77777777" w:rsidTr="00B34E4E">
        <w:tc>
          <w:tcPr>
            <w:tcW w:w="3510" w:type="dxa"/>
            <w:shd w:val="clear" w:color="auto" w:fill="D9D9D9" w:themeFill="background1" w:themeFillShade="D9"/>
          </w:tcPr>
          <w:p w14:paraId="63A09101" w14:textId="77777777" w:rsidR="002F5D18" w:rsidRDefault="002F5D18" w:rsidP="00C65C9A">
            <w:pPr>
              <w:jc w:val="center"/>
            </w:pPr>
            <w:r>
              <w:t xml:space="preserve">Ulica                                  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E7C183" w14:textId="77777777" w:rsidR="002F5D18" w:rsidRDefault="002F5D18" w:rsidP="00C65C9A">
            <w:pPr>
              <w:jc w:val="center"/>
            </w:pPr>
            <w:r>
              <w:t>Nr domu/ nr lokalu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380066BF" w14:textId="77777777" w:rsidR="002F5D18" w:rsidRDefault="002F5D18" w:rsidP="00C65C9A">
            <w:pPr>
              <w:jc w:val="center"/>
            </w:pPr>
            <w:r>
              <w:t>Miejscowość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2F77284" w14:textId="7EF5CBE9" w:rsidR="002F5D18" w:rsidRDefault="002F5D18" w:rsidP="00C65C9A">
            <w:pPr>
              <w:jc w:val="center"/>
            </w:pPr>
            <w:r>
              <w:t>Kod pocztowy</w:t>
            </w:r>
          </w:p>
        </w:tc>
      </w:tr>
      <w:tr w:rsidR="002F5D18" w14:paraId="5D6F0612" w14:textId="77777777" w:rsidTr="00B34E4E">
        <w:trPr>
          <w:trHeight w:val="585"/>
        </w:trPr>
        <w:tc>
          <w:tcPr>
            <w:tcW w:w="3510" w:type="dxa"/>
          </w:tcPr>
          <w:p w14:paraId="2EA92491" w14:textId="77777777" w:rsidR="002F5D18" w:rsidRDefault="002F5D18" w:rsidP="00C65C9A">
            <w:pPr>
              <w:jc w:val="center"/>
            </w:pPr>
          </w:p>
        </w:tc>
        <w:tc>
          <w:tcPr>
            <w:tcW w:w="1985" w:type="dxa"/>
          </w:tcPr>
          <w:p w14:paraId="29EC9F3A" w14:textId="77777777" w:rsidR="002F5D18" w:rsidRDefault="002F5D18" w:rsidP="00C65C9A">
            <w:pPr>
              <w:jc w:val="center"/>
            </w:pPr>
          </w:p>
        </w:tc>
        <w:tc>
          <w:tcPr>
            <w:tcW w:w="2693" w:type="dxa"/>
            <w:gridSpan w:val="2"/>
          </w:tcPr>
          <w:p w14:paraId="495B4A73" w14:textId="77777777" w:rsidR="002F5D18" w:rsidRDefault="002F5D18" w:rsidP="00C65C9A">
            <w:pPr>
              <w:jc w:val="center"/>
            </w:pPr>
          </w:p>
        </w:tc>
        <w:tc>
          <w:tcPr>
            <w:tcW w:w="2410" w:type="dxa"/>
          </w:tcPr>
          <w:p w14:paraId="75A531A9" w14:textId="3E11BBB8" w:rsidR="002F5D18" w:rsidRDefault="002F5D18" w:rsidP="00C65C9A">
            <w:pPr>
              <w:jc w:val="center"/>
            </w:pPr>
          </w:p>
        </w:tc>
      </w:tr>
      <w:tr w:rsidR="001D0D7F" w14:paraId="2EADFA30" w14:textId="77777777" w:rsidTr="005D0528">
        <w:tc>
          <w:tcPr>
            <w:tcW w:w="3510" w:type="dxa"/>
            <w:shd w:val="clear" w:color="auto" w:fill="D9D9D9" w:themeFill="background1" w:themeFillShade="D9"/>
          </w:tcPr>
          <w:p w14:paraId="0748CD1D" w14:textId="3F1728D1" w:rsidR="001D0D7F" w:rsidRDefault="001D0D7F" w:rsidP="002F5D18">
            <w:pPr>
              <w:jc w:val="center"/>
            </w:pPr>
            <w:r>
              <w:t>Poczta (Miasto)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14:paraId="63AAE8B3" w14:textId="23FEC0D5" w:rsidR="001D0D7F" w:rsidRDefault="001D0D7F" w:rsidP="001D0D7F">
            <w:pPr>
              <w:jc w:val="center"/>
            </w:pPr>
            <w:r>
              <w:t>Nr ewidencyjny działki w rejestrze gruntów (w przypadku braku adresu)</w:t>
            </w:r>
          </w:p>
        </w:tc>
      </w:tr>
      <w:tr w:rsidR="001D0D7F" w14:paraId="6B3A4523" w14:textId="77777777" w:rsidTr="00EC174C">
        <w:trPr>
          <w:trHeight w:val="567"/>
        </w:trPr>
        <w:tc>
          <w:tcPr>
            <w:tcW w:w="3510" w:type="dxa"/>
          </w:tcPr>
          <w:p w14:paraId="6363D123" w14:textId="77777777" w:rsidR="001D0D7F" w:rsidRDefault="001D0D7F" w:rsidP="00C65C9A">
            <w:pPr>
              <w:jc w:val="center"/>
            </w:pPr>
          </w:p>
        </w:tc>
        <w:tc>
          <w:tcPr>
            <w:tcW w:w="7088" w:type="dxa"/>
            <w:gridSpan w:val="4"/>
          </w:tcPr>
          <w:p w14:paraId="4C04B255" w14:textId="22F5A169" w:rsidR="001D0D7F" w:rsidRDefault="001D0D7F" w:rsidP="00C65C9A">
            <w:pPr>
              <w:jc w:val="center"/>
            </w:pPr>
          </w:p>
        </w:tc>
      </w:tr>
      <w:tr w:rsidR="00DC03B8" w14:paraId="0BACBA0B" w14:textId="77777777" w:rsidTr="0098547E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63032B9B" w14:textId="2219C4F8" w:rsidR="00DC03B8" w:rsidRPr="000F4490" w:rsidRDefault="007A08E7" w:rsidP="000F449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F4490">
              <w:rPr>
                <w:b/>
              </w:rPr>
              <w:t xml:space="preserve">Adres </w:t>
            </w:r>
            <w:r w:rsidR="007B1B46">
              <w:rPr>
                <w:b/>
              </w:rPr>
              <w:t>zamieszkania / adres korespondencyjny</w:t>
            </w:r>
            <w:r w:rsidR="00E759BF">
              <w:rPr>
                <w:b/>
              </w:rPr>
              <w:t>, dane kontaktowe</w:t>
            </w:r>
          </w:p>
        </w:tc>
      </w:tr>
      <w:tr w:rsidR="007B1B46" w14:paraId="0DF7208B" w14:textId="77777777" w:rsidTr="007B1B46">
        <w:tc>
          <w:tcPr>
            <w:tcW w:w="3510" w:type="dxa"/>
            <w:shd w:val="clear" w:color="auto" w:fill="D9D9D9" w:themeFill="background1" w:themeFillShade="D9"/>
          </w:tcPr>
          <w:p w14:paraId="7C69FE93" w14:textId="77777777" w:rsidR="007B1B46" w:rsidRDefault="007B1B46" w:rsidP="00D07DED">
            <w:pPr>
              <w:jc w:val="center"/>
            </w:pPr>
            <w:r>
              <w:t xml:space="preserve">Ulica                                  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95851A8" w14:textId="77777777" w:rsidR="007B1B46" w:rsidRDefault="007B1B46" w:rsidP="00D07DED">
            <w:pPr>
              <w:jc w:val="center"/>
            </w:pPr>
            <w:r>
              <w:t>Nr domu/ nr lokalu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7B5D6E4D" w14:textId="77777777" w:rsidR="007B1B46" w:rsidRDefault="007B1B46" w:rsidP="00D07DED">
            <w:pPr>
              <w:jc w:val="center"/>
            </w:pPr>
            <w:r>
              <w:t>Miejscowość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C413E13" w14:textId="0D692C68" w:rsidR="007B1B46" w:rsidRDefault="007B1B46" w:rsidP="00D07DED">
            <w:pPr>
              <w:jc w:val="center"/>
            </w:pPr>
            <w:r>
              <w:t>Kod pocztowy</w:t>
            </w:r>
          </w:p>
        </w:tc>
      </w:tr>
      <w:tr w:rsidR="007A08E7" w14:paraId="68CE57A1" w14:textId="77777777" w:rsidTr="00B34E4E">
        <w:trPr>
          <w:trHeight w:val="574"/>
        </w:trPr>
        <w:tc>
          <w:tcPr>
            <w:tcW w:w="3510" w:type="dxa"/>
          </w:tcPr>
          <w:p w14:paraId="5CA82C77" w14:textId="77777777" w:rsidR="007A08E7" w:rsidRDefault="007A08E7" w:rsidP="00D07DED">
            <w:pPr>
              <w:jc w:val="center"/>
            </w:pPr>
          </w:p>
        </w:tc>
        <w:tc>
          <w:tcPr>
            <w:tcW w:w="1985" w:type="dxa"/>
          </w:tcPr>
          <w:p w14:paraId="3ABEC55F" w14:textId="77777777" w:rsidR="007A08E7" w:rsidRDefault="007A08E7" w:rsidP="00D07DED">
            <w:pPr>
              <w:jc w:val="center"/>
            </w:pPr>
          </w:p>
        </w:tc>
        <w:tc>
          <w:tcPr>
            <w:tcW w:w="5103" w:type="dxa"/>
            <w:gridSpan w:val="3"/>
          </w:tcPr>
          <w:p w14:paraId="43A695D1" w14:textId="77777777" w:rsidR="007A08E7" w:rsidRDefault="007A08E7" w:rsidP="00D07DED">
            <w:pPr>
              <w:jc w:val="center"/>
            </w:pPr>
          </w:p>
        </w:tc>
      </w:tr>
      <w:tr w:rsidR="008A49AF" w14:paraId="4D3DD34B" w14:textId="77777777" w:rsidTr="001313F7">
        <w:tc>
          <w:tcPr>
            <w:tcW w:w="3510" w:type="dxa"/>
            <w:shd w:val="clear" w:color="auto" w:fill="D9D9D9" w:themeFill="background1" w:themeFillShade="D9"/>
          </w:tcPr>
          <w:p w14:paraId="4F049A1F" w14:textId="16B17D49" w:rsidR="008A49AF" w:rsidRDefault="008A49AF" w:rsidP="008A49AF">
            <w:pPr>
              <w:jc w:val="center"/>
            </w:pPr>
            <w:r>
              <w:t>Poczta (Miasto)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7D01AD25" w14:textId="484046EC" w:rsidR="008A49AF" w:rsidRDefault="008A49AF" w:rsidP="008A49AF">
            <w:pPr>
              <w:jc w:val="center"/>
            </w:pPr>
            <w:r>
              <w:t>Nr telefonu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61F348D4" w14:textId="64EDA99E" w:rsidR="008A49AF" w:rsidRDefault="008A49AF" w:rsidP="008A49AF">
            <w:pPr>
              <w:jc w:val="center"/>
            </w:pPr>
            <w:r>
              <w:t>Adres e-mail</w:t>
            </w:r>
          </w:p>
        </w:tc>
      </w:tr>
      <w:tr w:rsidR="008A49AF" w14:paraId="27F16BBF" w14:textId="77777777" w:rsidTr="002136EF">
        <w:trPr>
          <w:trHeight w:val="555"/>
        </w:trPr>
        <w:tc>
          <w:tcPr>
            <w:tcW w:w="3510" w:type="dxa"/>
          </w:tcPr>
          <w:p w14:paraId="57DFBBC3" w14:textId="77777777" w:rsidR="008A49AF" w:rsidRDefault="008A49AF" w:rsidP="008A49AF">
            <w:pPr>
              <w:jc w:val="center"/>
            </w:pPr>
          </w:p>
        </w:tc>
        <w:tc>
          <w:tcPr>
            <w:tcW w:w="3544" w:type="dxa"/>
            <w:gridSpan w:val="2"/>
          </w:tcPr>
          <w:p w14:paraId="2C60739B" w14:textId="77777777" w:rsidR="008A49AF" w:rsidRDefault="008A49AF" w:rsidP="008A49AF">
            <w:pPr>
              <w:jc w:val="center"/>
            </w:pPr>
          </w:p>
        </w:tc>
        <w:tc>
          <w:tcPr>
            <w:tcW w:w="3544" w:type="dxa"/>
            <w:gridSpan w:val="2"/>
          </w:tcPr>
          <w:p w14:paraId="69BA3789" w14:textId="238E7D0F" w:rsidR="008A49AF" w:rsidRDefault="008A49AF" w:rsidP="008A49AF">
            <w:pPr>
              <w:jc w:val="center"/>
            </w:pPr>
          </w:p>
        </w:tc>
      </w:tr>
    </w:tbl>
    <w:p w14:paraId="7D6EF3C5" w14:textId="77777777" w:rsidR="002B5074" w:rsidRDefault="002B5074" w:rsidP="000F44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16"/>
        <w:gridCol w:w="760"/>
        <w:gridCol w:w="4020"/>
        <w:gridCol w:w="1960"/>
      </w:tblGrid>
      <w:tr w:rsidR="000F4490" w14:paraId="7B461A3D" w14:textId="77777777" w:rsidTr="00E539BF">
        <w:tc>
          <w:tcPr>
            <w:tcW w:w="10657" w:type="dxa"/>
            <w:gridSpan w:val="4"/>
            <w:shd w:val="clear" w:color="auto" w:fill="D9D9D9" w:themeFill="background1" w:themeFillShade="D9"/>
          </w:tcPr>
          <w:p w14:paraId="248AC8CD" w14:textId="1C09658C" w:rsidR="000F4490" w:rsidRPr="0098547E" w:rsidRDefault="002D7E52" w:rsidP="000F449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Obliczenie wysokości opłaty za gospodarowanie odpadami komunalnymi </w:t>
            </w:r>
          </w:p>
        </w:tc>
      </w:tr>
      <w:tr w:rsidR="002D7E52" w14:paraId="687A881E" w14:textId="77777777" w:rsidTr="00E539BF">
        <w:trPr>
          <w:trHeight w:val="478"/>
        </w:trPr>
        <w:tc>
          <w:tcPr>
            <w:tcW w:w="3794" w:type="dxa"/>
            <w:shd w:val="clear" w:color="auto" w:fill="D9D9D9" w:themeFill="background1" w:themeFillShade="D9"/>
          </w:tcPr>
          <w:p w14:paraId="5E57B2BE" w14:textId="77777777" w:rsidR="00165367" w:rsidRPr="00165367" w:rsidRDefault="00165367" w:rsidP="00165367">
            <w:pPr>
              <w:rPr>
                <w:sz w:val="16"/>
                <w:szCs w:val="16"/>
                <w:vertAlign w:val="superscript"/>
              </w:rPr>
            </w:pPr>
            <w:r w:rsidRPr="00165367">
              <w:rPr>
                <w:sz w:val="16"/>
                <w:szCs w:val="16"/>
                <w:vertAlign w:val="superscript"/>
              </w:rPr>
              <w:t>Kolumna 1</w:t>
            </w:r>
          </w:p>
          <w:p w14:paraId="711E800A" w14:textId="51AFBFA3" w:rsidR="002D7E52" w:rsidRPr="002D7E52" w:rsidRDefault="002D7E52" w:rsidP="00165367">
            <w:r w:rsidRPr="002D7E52">
              <w:t>Rodzaj nieruchomości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0A5B2A56" w14:textId="77777777" w:rsidR="00165367" w:rsidRPr="00165367" w:rsidRDefault="00165367" w:rsidP="00165367">
            <w:pPr>
              <w:rPr>
                <w:sz w:val="16"/>
                <w:szCs w:val="16"/>
                <w:vertAlign w:val="superscript"/>
              </w:rPr>
            </w:pPr>
            <w:r w:rsidRPr="00165367">
              <w:rPr>
                <w:sz w:val="16"/>
                <w:szCs w:val="16"/>
                <w:vertAlign w:val="superscript"/>
              </w:rPr>
              <w:t>Kolumna 2</w:t>
            </w:r>
          </w:p>
          <w:p w14:paraId="3A22F832" w14:textId="4AFDEC32" w:rsidR="002D7E52" w:rsidRDefault="002D7E52" w:rsidP="00E539BF">
            <w:pPr>
              <w:ind w:left="-110" w:firstLine="110"/>
            </w:pPr>
            <w:r>
              <w:t xml:space="preserve">Liczba 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1EBA68" w14:textId="77777777" w:rsidR="00165367" w:rsidRPr="00165367" w:rsidRDefault="00165367" w:rsidP="00165367">
            <w:pPr>
              <w:rPr>
                <w:sz w:val="16"/>
                <w:szCs w:val="16"/>
                <w:vertAlign w:val="superscript"/>
              </w:rPr>
            </w:pPr>
            <w:r w:rsidRPr="00165367">
              <w:rPr>
                <w:sz w:val="16"/>
                <w:szCs w:val="16"/>
                <w:vertAlign w:val="superscript"/>
              </w:rPr>
              <w:t>Kolumna 3</w:t>
            </w:r>
          </w:p>
          <w:p w14:paraId="6A985F38" w14:textId="4CA55E47" w:rsidR="002D7E52" w:rsidRDefault="002D7E52" w:rsidP="00E539BF">
            <w:pPr>
              <w:ind w:hanging="17"/>
            </w:pPr>
            <w:r>
              <w:t>Ryczałtowa stawka opłaty za gospodarowanie odpadami komunalnymi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433768D3" w14:textId="77777777" w:rsidR="00165367" w:rsidRPr="00165367" w:rsidRDefault="00165367" w:rsidP="00165367">
            <w:pPr>
              <w:rPr>
                <w:sz w:val="16"/>
                <w:szCs w:val="16"/>
                <w:vertAlign w:val="superscript"/>
              </w:rPr>
            </w:pPr>
            <w:r w:rsidRPr="00165367">
              <w:rPr>
                <w:sz w:val="16"/>
                <w:szCs w:val="16"/>
                <w:vertAlign w:val="superscript"/>
              </w:rPr>
              <w:t>Kolumna 4</w:t>
            </w:r>
          </w:p>
          <w:p w14:paraId="2CFC5CA2" w14:textId="60175A82" w:rsidR="002D7E52" w:rsidRDefault="002D7E52" w:rsidP="00165367">
            <w:r>
              <w:t>Wysokość opłaty iloczyn</w:t>
            </w:r>
            <w:r w:rsidR="00165367">
              <w:t xml:space="preserve"> kolumn 2 i 3</w:t>
            </w:r>
          </w:p>
        </w:tc>
      </w:tr>
      <w:tr w:rsidR="002D7E52" w14:paraId="173026B1" w14:textId="77777777" w:rsidTr="00E539BF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6A5C171" w14:textId="77777777" w:rsidR="002D7E52" w:rsidRDefault="002D7E52" w:rsidP="002D7E52">
            <w:r w:rsidRPr="002D7E52">
              <w:t>Domki letniskowe</w:t>
            </w:r>
          </w:p>
          <w:p w14:paraId="3D5FF5F3" w14:textId="44B96007" w:rsidR="00165367" w:rsidRPr="002D7E52" w:rsidRDefault="00165367" w:rsidP="002D7E52"/>
        </w:tc>
        <w:tc>
          <w:tcPr>
            <w:tcW w:w="760" w:type="dxa"/>
            <w:shd w:val="clear" w:color="auto" w:fill="FFFFFF" w:themeFill="background1"/>
            <w:vAlign w:val="center"/>
          </w:tcPr>
          <w:p w14:paraId="256B353C" w14:textId="77777777" w:rsidR="002D7E52" w:rsidRPr="002D7E52" w:rsidRDefault="002D7E52" w:rsidP="002D7E52">
            <w:pPr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CE5FCFD" w14:textId="6CE35415" w:rsidR="002D7E52" w:rsidRPr="00C61009" w:rsidRDefault="00C61009" w:rsidP="00C61009">
            <w:pPr>
              <w:jc w:val="center"/>
              <w:rPr>
                <w:b/>
                <w:sz w:val="24"/>
                <w:szCs w:val="24"/>
              </w:rPr>
            </w:pPr>
            <w:r w:rsidRPr="00C61009">
              <w:rPr>
                <w:b/>
                <w:sz w:val="24"/>
                <w:szCs w:val="24"/>
              </w:rPr>
              <w:t>206,19 zł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7E337583" w14:textId="753640C7" w:rsidR="002D7E52" w:rsidRPr="002D7E52" w:rsidRDefault="002D7E52" w:rsidP="002D7E52">
            <w:pPr>
              <w:rPr>
                <w:b/>
              </w:rPr>
            </w:pPr>
          </w:p>
        </w:tc>
      </w:tr>
      <w:tr w:rsidR="002D7E52" w14:paraId="3E638D37" w14:textId="77777777" w:rsidTr="00E539BF">
        <w:trPr>
          <w:trHeight w:val="436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D93F96D" w14:textId="7BD72F96" w:rsidR="002D7E52" w:rsidRPr="002D7E52" w:rsidRDefault="002D7E52" w:rsidP="002D7E52">
            <w:r w:rsidRPr="002D7E52">
              <w:t>Nieruchomość wykorzystywana na cele rekreacyjno-wypoczynkowe (inne niż nieruchomości, na których znajdują się domki letniskowe)</w:t>
            </w:r>
          </w:p>
        </w:tc>
        <w:tc>
          <w:tcPr>
            <w:tcW w:w="760" w:type="dxa"/>
            <w:vAlign w:val="center"/>
          </w:tcPr>
          <w:p w14:paraId="75551F05" w14:textId="77777777" w:rsidR="002D7E52" w:rsidRDefault="002D7E52" w:rsidP="00471744"/>
        </w:tc>
        <w:tc>
          <w:tcPr>
            <w:tcW w:w="4110" w:type="dxa"/>
            <w:vAlign w:val="center"/>
          </w:tcPr>
          <w:p w14:paraId="3A15E73F" w14:textId="0C64FFFC" w:rsidR="002D7E52" w:rsidRPr="00C61009" w:rsidRDefault="00C61009" w:rsidP="00C61009">
            <w:pPr>
              <w:jc w:val="center"/>
              <w:rPr>
                <w:b/>
                <w:bCs/>
                <w:sz w:val="18"/>
                <w:szCs w:val="16"/>
              </w:rPr>
            </w:pPr>
            <w:r w:rsidRPr="00C61009">
              <w:rPr>
                <w:b/>
                <w:bCs/>
                <w:sz w:val="24"/>
              </w:rPr>
              <w:t>206,19 zł</w:t>
            </w:r>
          </w:p>
        </w:tc>
        <w:tc>
          <w:tcPr>
            <w:tcW w:w="1993" w:type="dxa"/>
            <w:vAlign w:val="center"/>
          </w:tcPr>
          <w:p w14:paraId="2BDFA902" w14:textId="5EDC076E" w:rsidR="002D7E52" w:rsidRPr="002D7E52" w:rsidRDefault="002D7E52" w:rsidP="00471744">
            <w:pPr>
              <w:rPr>
                <w:b/>
                <w:sz w:val="18"/>
                <w:szCs w:val="16"/>
              </w:rPr>
            </w:pPr>
          </w:p>
        </w:tc>
      </w:tr>
      <w:tr w:rsidR="00165367" w14:paraId="58546DEE" w14:textId="77777777" w:rsidTr="00E539BF">
        <w:trPr>
          <w:trHeight w:val="436"/>
        </w:trPr>
        <w:tc>
          <w:tcPr>
            <w:tcW w:w="8664" w:type="dxa"/>
            <w:gridSpan w:val="3"/>
            <w:shd w:val="clear" w:color="auto" w:fill="D9D9D9" w:themeFill="background1" w:themeFillShade="D9"/>
            <w:vAlign w:val="center"/>
          </w:tcPr>
          <w:p w14:paraId="08801506" w14:textId="75A5DF4B" w:rsidR="00165367" w:rsidRPr="00844644" w:rsidRDefault="00165367" w:rsidP="00165367">
            <w:pPr>
              <w:jc w:val="center"/>
            </w:pPr>
            <w:r w:rsidRPr="00844644">
              <w:rPr>
                <w:b/>
              </w:rPr>
              <w:t>RAZEM</w:t>
            </w:r>
          </w:p>
        </w:tc>
        <w:tc>
          <w:tcPr>
            <w:tcW w:w="1993" w:type="dxa"/>
            <w:vAlign w:val="center"/>
          </w:tcPr>
          <w:p w14:paraId="34B329B9" w14:textId="77777777" w:rsidR="00165367" w:rsidRPr="002D7E52" w:rsidRDefault="00165367" w:rsidP="00471744">
            <w:pPr>
              <w:rPr>
                <w:b/>
                <w:sz w:val="18"/>
                <w:szCs w:val="16"/>
              </w:rPr>
            </w:pPr>
          </w:p>
        </w:tc>
      </w:tr>
      <w:tr w:rsidR="001C1D28" w14:paraId="77B6B968" w14:textId="77777777" w:rsidTr="00E539BF">
        <w:trPr>
          <w:trHeight w:val="978"/>
        </w:trPr>
        <w:tc>
          <w:tcPr>
            <w:tcW w:w="10657" w:type="dxa"/>
            <w:gridSpan w:val="4"/>
            <w:shd w:val="clear" w:color="auto" w:fill="D9D9D9" w:themeFill="background1" w:themeFillShade="D9"/>
          </w:tcPr>
          <w:p w14:paraId="134BB101" w14:textId="77777777" w:rsidR="001C1D28" w:rsidRPr="001C1D28" w:rsidRDefault="001C1D28" w:rsidP="001C1D2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1C1D28">
              <w:rPr>
                <w:b/>
              </w:rPr>
              <w:t xml:space="preserve">ADNOTACJE URZĘDU: </w:t>
            </w:r>
          </w:p>
          <w:p w14:paraId="1B9D2C3C" w14:textId="77777777" w:rsidR="001C1D28" w:rsidRDefault="001C1D28" w:rsidP="001C1D28"/>
        </w:tc>
      </w:tr>
      <w:tr w:rsidR="00B87D0E" w14:paraId="73A4F579" w14:textId="77777777" w:rsidTr="00E539BF">
        <w:trPr>
          <w:trHeight w:val="7798"/>
        </w:trPr>
        <w:tc>
          <w:tcPr>
            <w:tcW w:w="10657" w:type="dxa"/>
            <w:gridSpan w:val="4"/>
          </w:tcPr>
          <w:p w14:paraId="37F3D327" w14:textId="53CD9C56" w:rsidR="00B87D0E" w:rsidRDefault="00B87D0E" w:rsidP="00B87D0E">
            <w:pPr>
              <w:jc w:val="both"/>
              <w:rPr>
                <w:b/>
              </w:rPr>
            </w:pPr>
            <w:r w:rsidRPr="00B87D0E">
              <w:rPr>
                <w:b/>
              </w:rPr>
              <w:t xml:space="preserve">POUCZENIE: </w:t>
            </w:r>
            <w:r w:rsidR="00460D98" w:rsidRPr="00460D98">
              <w:rPr>
                <w:b/>
              </w:rPr>
              <w:t xml:space="preserve">Niniejsza deklaracja stanowi podstawę do wystawienia tytułu wykonawczego, zgodnie z </w:t>
            </w:r>
            <w:r w:rsidR="001E0FC2">
              <w:rPr>
                <w:b/>
              </w:rPr>
              <w:t>ustawą</w:t>
            </w:r>
            <w:r w:rsidR="00460D98" w:rsidRPr="00460D98">
              <w:rPr>
                <w:b/>
              </w:rPr>
              <w:t xml:space="preserve"> z dnia 17 czerwca 19</w:t>
            </w:r>
            <w:r w:rsidR="00473E00">
              <w:rPr>
                <w:b/>
              </w:rPr>
              <w:t>6</w:t>
            </w:r>
            <w:r w:rsidR="00460D98" w:rsidRPr="00460D98">
              <w:rPr>
                <w:b/>
              </w:rPr>
              <w:t>6 r. o postępowaniu egzekucyjny</w:t>
            </w:r>
            <w:r w:rsidR="001E0FC2">
              <w:rPr>
                <w:b/>
              </w:rPr>
              <w:t>m w administracji</w:t>
            </w:r>
          </w:p>
          <w:p w14:paraId="1FF84920" w14:textId="77777777" w:rsidR="00B87D0E" w:rsidRDefault="00B87D0E" w:rsidP="00B87D0E">
            <w:pPr>
              <w:jc w:val="both"/>
              <w:rPr>
                <w:b/>
              </w:rPr>
            </w:pPr>
          </w:p>
          <w:p w14:paraId="131A0ED2" w14:textId="77777777" w:rsidR="00B07F3E" w:rsidRPr="008238CB" w:rsidRDefault="00B07F3E" w:rsidP="00B07F3E">
            <w:p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 xml:space="preserve">OBJAŚNIENIA: </w:t>
            </w:r>
          </w:p>
          <w:p w14:paraId="31611E91" w14:textId="337F79B6" w:rsidR="007874B8" w:rsidRPr="008238CB" w:rsidRDefault="007874B8" w:rsidP="004F43B8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 xml:space="preserve">Wysokość stawek opłat za gospodarowanie odpadami komunalnymi określa uchwała Rady Miasta Świdwin w sprawie wyboru metody i ustalania stawki opłaty za gospodarowanie odpadami komunalnymi </w:t>
            </w:r>
            <w:r w:rsidR="009D26A2" w:rsidRPr="008238CB">
              <w:rPr>
                <w:rFonts w:cstheme="minorHAnsi"/>
              </w:rPr>
              <w:t>n</w:t>
            </w:r>
            <w:r w:rsidRPr="008238CB">
              <w:rPr>
                <w:rFonts w:cstheme="minorHAnsi"/>
              </w:rPr>
              <w:t>a terenie Miasta Świdwin.</w:t>
            </w:r>
          </w:p>
          <w:p w14:paraId="422C5456" w14:textId="51BEAAB4" w:rsidR="008238CB" w:rsidRPr="008238CB" w:rsidRDefault="008238CB" w:rsidP="004F43B8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>Terminy, częstotliwość i tryb uiszczania opłaty za gospodarowanie odpadami komunalnymi określa uchwała Rady Miasta Świdwin w sprawie terminu, częstotliwości i trybu uiszczania opłaty za gospodarowanie odpadami komunalnymi przez właścicieli nieruchomości na terenie Miasta Świdwin.</w:t>
            </w:r>
          </w:p>
          <w:p w14:paraId="7C4038D8" w14:textId="1AA79ADA" w:rsidR="00B07F3E" w:rsidRPr="008238CB" w:rsidRDefault="00B07F3E" w:rsidP="004F43B8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>Wzór formularza deklaracji dostępny jest na stronie</w:t>
            </w:r>
            <w:r w:rsidR="00D2101B" w:rsidRPr="008238CB">
              <w:rPr>
                <w:rFonts w:cstheme="minorHAnsi"/>
              </w:rPr>
              <w:t xml:space="preserve"> </w:t>
            </w:r>
            <w:hyperlink r:id="rId7" w:history="1">
              <w:r w:rsidRPr="008238CB">
                <w:rPr>
                  <w:rStyle w:val="Hipercze"/>
                  <w:rFonts w:cstheme="minorHAnsi"/>
                  <w:color w:val="auto"/>
                  <w:u w:val="none"/>
                </w:rPr>
                <w:t>www.swidwin.pl</w:t>
              </w:r>
            </w:hyperlink>
            <w:r w:rsidRPr="008238CB">
              <w:rPr>
                <w:rFonts w:cstheme="minorHAnsi"/>
              </w:rPr>
              <w:t xml:space="preserve"> </w:t>
            </w:r>
            <w:r w:rsidR="00D2101B" w:rsidRPr="008238CB">
              <w:rPr>
                <w:rFonts w:cstheme="minorHAnsi"/>
              </w:rPr>
              <w:t>oraz na BIP Urzędu Miasta Świdwin.</w:t>
            </w:r>
          </w:p>
          <w:p w14:paraId="2AEC6068" w14:textId="1FB1CD8E" w:rsidR="008238CB" w:rsidRPr="008238CB" w:rsidRDefault="008238CB" w:rsidP="004F43B8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>Deklarację należy złożyć w siedzibie Urzędu Miasta, Plac Konstytucji 3 Maja 1, 78-300 Świdwin, bądź przesłać za pomocą środków komunikacji elektronicznej poprzez Elektroniczną Platformę Usług Administracji Publicznej (</w:t>
            </w:r>
            <w:proofErr w:type="spellStart"/>
            <w:r w:rsidRPr="008238CB">
              <w:rPr>
                <w:rFonts w:cstheme="minorHAnsi"/>
              </w:rPr>
              <w:t>ePUAP</w:t>
            </w:r>
            <w:proofErr w:type="spellEnd"/>
            <w:r w:rsidRPr="008238CB">
              <w:rPr>
                <w:rFonts w:cstheme="minorHAnsi"/>
              </w:rPr>
              <w:t xml:space="preserve">). Deklaracja składana w formie elektronicznej musi być opatrzona podpisem elektronicznym z ważnym certyfikatem kwalifikowanym, zawierającym informację o właścicielu certyfikatu, bądź profilu zaufanym </w:t>
            </w:r>
            <w:proofErr w:type="spellStart"/>
            <w:r w:rsidRPr="008238CB">
              <w:rPr>
                <w:rFonts w:cstheme="minorHAnsi"/>
              </w:rPr>
              <w:t>ePUAP</w:t>
            </w:r>
            <w:proofErr w:type="spellEnd"/>
            <w:r w:rsidRPr="008238CB">
              <w:rPr>
                <w:rFonts w:cstheme="minorHAnsi"/>
              </w:rPr>
              <w:t xml:space="preserve">. </w:t>
            </w:r>
          </w:p>
          <w:p w14:paraId="03277809" w14:textId="77777777" w:rsidR="008238CB" w:rsidRPr="008238CB" w:rsidRDefault="008238CB" w:rsidP="008238CB">
            <w:pPr>
              <w:pStyle w:val="Akapitzlist"/>
              <w:jc w:val="both"/>
              <w:rPr>
                <w:rFonts w:cstheme="minorHAnsi"/>
              </w:rPr>
            </w:pPr>
          </w:p>
          <w:p w14:paraId="21F7FB0A" w14:textId="77777777" w:rsidR="00352FF2" w:rsidRPr="008238CB" w:rsidRDefault="00352FF2" w:rsidP="00352FF2">
            <w:pPr>
              <w:ind w:left="360"/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>Informacja o przetwarzaniu danych  osobowych :</w:t>
            </w:r>
          </w:p>
          <w:p w14:paraId="7878E616" w14:textId="6556B6BB" w:rsidR="008238CB" w:rsidRPr="00684FBA" w:rsidRDefault="00352FF2" w:rsidP="004F43B8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 xml:space="preserve">Administratorem Państwa danych osobowych jest Burmistrz Miasta Świdwin mający siedzibę w Świdwinie przy Placu Konstytucji 3 Maja 1, tel. 943652011, fax. 943652283, e-mail </w:t>
            </w:r>
            <w:hyperlink r:id="rId8" w:history="1">
              <w:r w:rsidR="008238CB" w:rsidRPr="00684FBA">
                <w:rPr>
                  <w:rStyle w:val="Hipercze"/>
                  <w:rFonts w:cstheme="minorHAnsi"/>
                  <w:color w:val="auto"/>
                  <w:u w:val="none"/>
                </w:rPr>
                <w:t>ratusz@swidwin.pl</w:t>
              </w:r>
            </w:hyperlink>
            <w:r w:rsidRPr="00684FBA">
              <w:rPr>
                <w:rFonts w:cstheme="minorHAnsi"/>
              </w:rPr>
              <w:t>.</w:t>
            </w:r>
          </w:p>
          <w:p w14:paraId="3D936261" w14:textId="0872192C" w:rsidR="008238CB" w:rsidRPr="00684FBA" w:rsidRDefault="00352FF2" w:rsidP="004F43B8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84FBA">
              <w:rPr>
                <w:rFonts w:cstheme="minorHAnsi"/>
              </w:rPr>
              <w:t xml:space="preserve">Burmistrz  wyznaczył Inspektora </w:t>
            </w:r>
            <w:r w:rsidR="002B132A">
              <w:rPr>
                <w:rFonts w:cstheme="minorHAnsi"/>
              </w:rPr>
              <w:t xml:space="preserve">Ochrony </w:t>
            </w:r>
            <w:r w:rsidRPr="00684FBA">
              <w:rPr>
                <w:rFonts w:cstheme="minorHAnsi"/>
              </w:rPr>
              <w:t xml:space="preserve">Danych, z którym mogą Państwo skontaktować się  poprzez e-mail: </w:t>
            </w:r>
            <w:hyperlink r:id="rId9" w:history="1">
              <w:r w:rsidR="008238CB" w:rsidRPr="00684FBA">
                <w:rPr>
                  <w:rStyle w:val="Hipercze"/>
                  <w:rFonts w:cstheme="minorHAnsi"/>
                  <w:color w:val="auto"/>
                  <w:u w:val="none"/>
                </w:rPr>
                <w:t>iodo@swidwin.pl</w:t>
              </w:r>
            </w:hyperlink>
            <w:r w:rsidRPr="00684FBA">
              <w:rPr>
                <w:rFonts w:cstheme="minorHAnsi"/>
              </w:rPr>
              <w:t>.</w:t>
            </w:r>
          </w:p>
          <w:p w14:paraId="3CF4F87E" w14:textId="79FF836F" w:rsidR="004F43B8" w:rsidRPr="004F43B8" w:rsidRDefault="004F43B8" w:rsidP="004F43B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</w:rPr>
            </w:pPr>
            <w:r w:rsidRPr="004F43B8">
              <w:rPr>
                <w:rFonts w:ascii="Calibri" w:eastAsia="Calibri" w:hAnsi="Calibri" w:cs="Calibri"/>
              </w:rPr>
              <w:t>Pana/Pani dane osobowe przetwarzane będą w celu prowadzenia czynności związanych z obsługą deklaracji od właścicieli nieruchomości, naliczania opłat oraz postępowania dotyczącego zagospodarowania odpadami komunalnymi na terenie Miasta Świdwin na podstawie ustawy o utrzymaniu czystości i porządku w gminach oraz UCHWAŁY RADY MIASTA ŚWIDWIN w sprawie określenia wzoru deklaracji o wysokości opłaty za gospodarowanie odpadami komunalnymi składanej przez właścicieli nieruchomości położnych na terenie Miasta Świdwin oraz warunków i trybu składania deklaracji za pomocą środków komunikacji elektronicznej.</w:t>
            </w:r>
          </w:p>
          <w:p w14:paraId="3E5930FC" w14:textId="23410F21" w:rsidR="008238CB" w:rsidRPr="004F43B8" w:rsidRDefault="004F43B8" w:rsidP="004F43B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</w:rPr>
            </w:pPr>
            <w:r w:rsidRPr="004F43B8">
              <w:rPr>
                <w:rFonts w:ascii="Calibri" w:eastAsia="Calibri" w:hAnsi="Calibri" w:cs="Calibri"/>
              </w:rPr>
              <w:t>Państwa dane będą przetwarzane zgodnie z kryteriami określonymi w instrukcji kancelaryjnej.</w:t>
            </w:r>
          </w:p>
          <w:p w14:paraId="46D1A49D" w14:textId="6956B007" w:rsidR="001C1D28" w:rsidRPr="008238CB" w:rsidRDefault="00352FF2" w:rsidP="004F43B8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>Mają Państwo prawo do żądania  od administratora dostępu do swoich danych osobowych, ich sprostowania, lub ograniczenia przetwarzania; prawo do wniesienia  sprzeciwu wobec przetwarzania, a także prawo do przenoszenia danych.</w:t>
            </w:r>
          </w:p>
        </w:tc>
      </w:tr>
    </w:tbl>
    <w:p w14:paraId="1A6A0604" w14:textId="03303B8F" w:rsidR="001C1D28" w:rsidRPr="001C1D28" w:rsidRDefault="002514F3" w:rsidP="002514F3">
      <w:pPr>
        <w:rPr>
          <w:sz w:val="18"/>
        </w:rPr>
      </w:pPr>
      <w:r>
        <w:br/>
      </w:r>
      <w:r w:rsidR="008238CB">
        <w:t>__________________________</w:t>
      </w:r>
      <w:r>
        <w:t xml:space="preserve">                                                    </w:t>
      </w:r>
      <w:r w:rsidR="008238CB">
        <w:t>_____________________________________________</w:t>
      </w:r>
      <w:r>
        <w:br/>
      </w:r>
      <w:r w:rsidRPr="002514F3">
        <w:rPr>
          <w:sz w:val="18"/>
        </w:rPr>
        <w:t xml:space="preserve">               (Miejscowość i data)                                                                             </w:t>
      </w:r>
      <w:r w:rsidRPr="002514F3">
        <w:rPr>
          <w:sz w:val="14"/>
        </w:rPr>
        <w:t xml:space="preserve"> </w:t>
      </w:r>
      <w:r>
        <w:rPr>
          <w:sz w:val="18"/>
        </w:rPr>
        <w:t xml:space="preserve">                              </w:t>
      </w:r>
      <w:r w:rsidRPr="002514F3">
        <w:rPr>
          <w:sz w:val="18"/>
        </w:rPr>
        <w:t xml:space="preserve">   </w:t>
      </w:r>
      <w:r>
        <w:rPr>
          <w:sz w:val="18"/>
        </w:rPr>
        <w:t>(</w:t>
      </w:r>
      <w:r w:rsidR="001C1D28" w:rsidRPr="001C1D28">
        <w:rPr>
          <w:sz w:val="18"/>
        </w:rPr>
        <w:t>czyteln</w:t>
      </w:r>
      <w:r w:rsidR="001C1D28">
        <w:rPr>
          <w:sz w:val="18"/>
        </w:rPr>
        <w:t>y podpis składającego deklarację)</w:t>
      </w:r>
    </w:p>
    <w:sectPr w:rsidR="001C1D28" w:rsidRPr="001C1D28" w:rsidSect="00403C52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C428" w14:textId="77777777" w:rsidR="004E4509" w:rsidRDefault="004E4509" w:rsidP="00127144">
      <w:pPr>
        <w:spacing w:after="0" w:line="240" w:lineRule="auto"/>
      </w:pPr>
      <w:r>
        <w:separator/>
      </w:r>
    </w:p>
  </w:endnote>
  <w:endnote w:type="continuationSeparator" w:id="0">
    <w:p w14:paraId="4EB129DE" w14:textId="77777777" w:rsidR="004E4509" w:rsidRDefault="004E4509" w:rsidP="0012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1CE1" w14:textId="77777777" w:rsidR="004E4509" w:rsidRDefault="004E4509" w:rsidP="00127144">
      <w:pPr>
        <w:spacing w:after="0" w:line="240" w:lineRule="auto"/>
      </w:pPr>
      <w:r>
        <w:separator/>
      </w:r>
    </w:p>
  </w:footnote>
  <w:footnote w:type="continuationSeparator" w:id="0">
    <w:p w14:paraId="714CC576" w14:textId="77777777" w:rsidR="004E4509" w:rsidRDefault="004E4509" w:rsidP="0012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0646"/>
    <w:multiLevelType w:val="hybridMultilevel"/>
    <w:tmpl w:val="A308E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19EB"/>
    <w:multiLevelType w:val="hybridMultilevel"/>
    <w:tmpl w:val="E4FC18EA"/>
    <w:lvl w:ilvl="0" w:tplc="2AAC5338">
      <w:start w:val="1"/>
      <w:numFmt w:val="lowerLetter"/>
      <w:lvlText w:val="%1.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09C15E0"/>
    <w:multiLevelType w:val="hybridMultilevel"/>
    <w:tmpl w:val="F956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50CAE"/>
    <w:multiLevelType w:val="hybridMultilevel"/>
    <w:tmpl w:val="E4C0185A"/>
    <w:lvl w:ilvl="0" w:tplc="E438C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87844"/>
    <w:multiLevelType w:val="hybridMultilevel"/>
    <w:tmpl w:val="3FA6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4906"/>
    <w:multiLevelType w:val="hybridMultilevel"/>
    <w:tmpl w:val="8804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15C1"/>
    <w:multiLevelType w:val="hybridMultilevel"/>
    <w:tmpl w:val="4C20E764"/>
    <w:lvl w:ilvl="0" w:tplc="AE440BA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8E638BA"/>
    <w:multiLevelType w:val="hybridMultilevel"/>
    <w:tmpl w:val="EE62BC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CC1C4A"/>
    <w:multiLevelType w:val="hybridMultilevel"/>
    <w:tmpl w:val="8F180D0A"/>
    <w:lvl w:ilvl="0" w:tplc="B7002C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838733">
    <w:abstractNumId w:val="8"/>
  </w:num>
  <w:num w:numId="2" w16cid:durableId="547381821">
    <w:abstractNumId w:val="2"/>
  </w:num>
  <w:num w:numId="3" w16cid:durableId="234246189">
    <w:abstractNumId w:val="6"/>
  </w:num>
  <w:num w:numId="4" w16cid:durableId="1666319613">
    <w:abstractNumId w:val="1"/>
  </w:num>
  <w:num w:numId="5" w16cid:durableId="255291011">
    <w:abstractNumId w:val="5"/>
  </w:num>
  <w:num w:numId="6" w16cid:durableId="461728171">
    <w:abstractNumId w:val="0"/>
  </w:num>
  <w:num w:numId="7" w16cid:durableId="906107275">
    <w:abstractNumId w:val="7"/>
  </w:num>
  <w:num w:numId="8" w16cid:durableId="1689864229">
    <w:abstractNumId w:val="4"/>
  </w:num>
  <w:num w:numId="9" w16cid:durableId="16123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168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9A"/>
    <w:rsid w:val="0001625B"/>
    <w:rsid w:val="00062D8D"/>
    <w:rsid w:val="0006367D"/>
    <w:rsid w:val="0009010E"/>
    <w:rsid w:val="000A3BDF"/>
    <w:rsid w:val="000C1622"/>
    <w:rsid w:val="000C6729"/>
    <w:rsid w:val="000F4490"/>
    <w:rsid w:val="00127144"/>
    <w:rsid w:val="00141022"/>
    <w:rsid w:val="00165367"/>
    <w:rsid w:val="001B514B"/>
    <w:rsid w:val="001C1D28"/>
    <w:rsid w:val="001C34BF"/>
    <w:rsid w:val="001D0D7F"/>
    <w:rsid w:val="001E0FC2"/>
    <w:rsid w:val="001F7BE6"/>
    <w:rsid w:val="00223471"/>
    <w:rsid w:val="0023027E"/>
    <w:rsid w:val="002514F3"/>
    <w:rsid w:val="002B132A"/>
    <w:rsid w:val="002B5074"/>
    <w:rsid w:val="002D7E52"/>
    <w:rsid w:val="002F5D18"/>
    <w:rsid w:val="0031131A"/>
    <w:rsid w:val="0033590A"/>
    <w:rsid w:val="00352FF2"/>
    <w:rsid w:val="00375FB7"/>
    <w:rsid w:val="003B46C5"/>
    <w:rsid w:val="003F0093"/>
    <w:rsid w:val="00403C52"/>
    <w:rsid w:val="00415C13"/>
    <w:rsid w:val="00460D98"/>
    <w:rsid w:val="00471744"/>
    <w:rsid w:val="00473E00"/>
    <w:rsid w:val="004C5091"/>
    <w:rsid w:val="004D68EB"/>
    <w:rsid w:val="004E0C75"/>
    <w:rsid w:val="004E4509"/>
    <w:rsid w:val="004F43B8"/>
    <w:rsid w:val="00593814"/>
    <w:rsid w:val="00620084"/>
    <w:rsid w:val="00622BE3"/>
    <w:rsid w:val="0065526C"/>
    <w:rsid w:val="00684FBA"/>
    <w:rsid w:val="006B1A09"/>
    <w:rsid w:val="006E4C35"/>
    <w:rsid w:val="00753FB4"/>
    <w:rsid w:val="007874B8"/>
    <w:rsid w:val="007A08E7"/>
    <w:rsid w:val="007A1506"/>
    <w:rsid w:val="007A6DDD"/>
    <w:rsid w:val="007A7A1C"/>
    <w:rsid w:val="007B1B46"/>
    <w:rsid w:val="007D5970"/>
    <w:rsid w:val="008238CB"/>
    <w:rsid w:val="00844644"/>
    <w:rsid w:val="0086281F"/>
    <w:rsid w:val="00870C43"/>
    <w:rsid w:val="008A49AF"/>
    <w:rsid w:val="0092394B"/>
    <w:rsid w:val="00925E7A"/>
    <w:rsid w:val="00934B0A"/>
    <w:rsid w:val="00957091"/>
    <w:rsid w:val="00970119"/>
    <w:rsid w:val="00980F71"/>
    <w:rsid w:val="0098547E"/>
    <w:rsid w:val="009D26A2"/>
    <w:rsid w:val="009D3C98"/>
    <w:rsid w:val="00A75005"/>
    <w:rsid w:val="00A91769"/>
    <w:rsid w:val="00B071B4"/>
    <w:rsid w:val="00B07F3E"/>
    <w:rsid w:val="00B20F0D"/>
    <w:rsid w:val="00B21515"/>
    <w:rsid w:val="00B30990"/>
    <w:rsid w:val="00B34E4E"/>
    <w:rsid w:val="00B87D0E"/>
    <w:rsid w:val="00BB7281"/>
    <w:rsid w:val="00BF0F00"/>
    <w:rsid w:val="00C07272"/>
    <w:rsid w:val="00C23C2B"/>
    <w:rsid w:val="00C33ABB"/>
    <w:rsid w:val="00C4489A"/>
    <w:rsid w:val="00C61009"/>
    <w:rsid w:val="00C65C9A"/>
    <w:rsid w:val="00D2101B"/>
    <w:rsid w:val="00D23E47"/>
    <w:rsid w:val="00D676C1"/>
    <w:rsid w:val="00D70958"/>
    <w:rsid w:val="00D95987"/>
    <w:rsid w:val="00D96BA8"/>
    <w:rsid w:val="00DC03B8"/>
    <w:rsid w:val="00DC69C7"/>
    <w:rsid w:val="00DF4063"/>
    <w:rsid w:val="00E14771"/>
    <w:rsid w:val="00E443B6"/>
    <w:rsid w:val="00E539BF"/>
    <w:rsid w:val="00E56459"/>
    <w:rsid w:val="00E759BF"/>
    <w:rsid w:val="00EA6359"/>
    <w:rsid w:val="00EA66D8"/>
    <w:rsid w:val="00EB77E4"/>
    <w:rsid w:val="00EF6A10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D516"/>
  <w15:docId w15:val="{7A9B507B-D6D5-4C1B-B22A-F0540BA0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091"/>
    <w:pPr>
      <w:ind w:left="720"/>
      <w:contextualSpacing/>
    </w:pPr>
  </w:style>
  <w:style w:type="paragraph" w:styleId="Bezodstpw">
    <w:name w:val="No Spacing"/>
    <w:uiPriority w:val="1"/>
    <w:qFormat/>
    <w:rsid w:val="00EF6A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C1D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14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swidw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dw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swidw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Duda</dc:creator>
  <cp:lastModifiedBy>Maja Domka</cp:lastModifiedBy>
  <cp:revision>6</cp:revision>
  <cp:lastPrinted>2020-10-09T09:35:00Z</cp:lastPrinted>
  <dcterms:created xsi:type="dcterms:W3CDTF">2022-10-06T11:35:00Z</dcterms:created>
  <dcterms:modified xsi:type="dcterms:W3CDTF">2023-02-06T09:39:00Z</dcterms:modified>
</cp:coreProperties>
</file>