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C73A" w14:textId="77777777" w:rsidR="00F81D25" w:rsidRPr="000A5ED8" w:rsidRDefault="00F81D25" w:rsidP="00F81D25">
      <w:pPr>
        <w:ind w:left="4956" w:firstLine="708"/>
        <w:rPr>
          <w:rFonts w:asciiTheme="minorHAnsi" w:hAnsiTheme="minorHAnsi" w:cstheme="minorHAnsi"/>
        </w:rPr>
      </w:pPr>
      <w:r w:rsidRPr="000A5ED8">
        <w:rPr>
          <w:rFonts w:asciiTheme="minorHAnsi" w:hAnsiTheme="minorHAnsi" w:cstheme="minorHAnsi"/>
        </w:rPr>
        <w:t xml:space="preserve">                     </w:t>
      </w:r>
      <w:r w:rsidRPr="000A5ED8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11B4E712" w14:textId="77777777" w:rsidR="00F81D25" w:rsidRPr="000A5ED8" w:rsidRDefault="00F81D25" w:rsidP="00F81D2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64115FB3" w14:textId="77777777" w:rsidR="00F81D25" w:rsidRPr="000A5ED8" w:rsidRDefault="00F81D25" w:rsidP="00F81D2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A5ED8">
        <w:rPr>
          <w:rFonts w:asciiTheme="minorHAnsi" w:hAnsiTheme="minorHAnsi" w:cstheme="minorHAnsi"/>
          <w:i/>
          <w:sz w:val="22"/>
          <w:szCs w:val="22"/>
        </w:rPr>
        <w:t xml:space="preserve">            ( pieczęć Wykonawcy )</w:t>
      </w:r>
    </w:p>
    <w:p w14:paraId="09913EC8" w14:textId="77777777" w:rsidR="00F81D25" w:rsidRPr="000A5ED8" w:rsidRDefault="00F81D25" w:rsidP="00F81D2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FORMULARZ OFERTOWY</w:t>
      </w:r>
    </w:p>
    <w:p w14:paraId="24222F96" w14:textId="77777777" w:rsidR="00F81D25" w:rsidRPr="000A5ED8" w:rsidRDefault="00F81D25" w:rsidP="00F81D25">
      <w:pPr>
        <w:pStyle w:val="Tekstpodstawowy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Dane Wykonawcy:</w:t>
      </w:r>
    </w:p>
    <w:p w14:paraId="4E88586B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Nazwa: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5FB4F349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3BE61F5F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Siedziba: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064E4FEA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055C73AB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Poczta elektroniczna (e-mail):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46CE0850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Adres internetowy 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………………………………………………………………………...</w:t>
      </w:r>
    </w:p>
    <w:p w14:paraId="6921D0CF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Numer telefonu: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515476AE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Numer faksu: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3059D71D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Numer REGON: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019E4E94" w14:textId="77777777" w:rsidR="00F81D25" w:rsidRPr="000A5ED8" w:rsidRDefault="00F81D25" w:rsidP="00F81D25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Numer NIP: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</w:t>
      </w:r>
    </w:p>
    <w:p w14:paraId="31392B7B" w14:textId="77777777" w:rsidR="00F81D25" w:rsidRPr="000A5ED8" w:rsidRDefault="00F81D25" w:rsidP="00F81D2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CB7F" w14:textId="77777777" w:rsidR="00F81D25" w:rsidRPr="00DE5FFC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0A5ED8">
        <w:rPr>
          <w:rFonts w:asciiTheme="minorHAnsi" w:hAnsiTheme="minorHAnsi" w:cstheme="minorHAnsi"/>
          <w:color w:val="000000"/>
          <w:sz w:val="22"/>
          <w:szCs w:val="22"/>
        </w:rPr>
        <w:t>Nawiązując</w:t>
      </w:r>
      <w:r w:rsidRPr="000A5ED8">
        <w:rPr>
          <w:rFonts w:asciiTheme="minorHAnsi" w:hAnsiTheme="minorHAnsi" w:cstheme="minorHAnsi"/>
          <w:sz w:val="22"/>
          <w:szCs w:val="22"/>
        </w:rPr>
        <w:t xml:space="preserve"> do </w:t>
      </w:r>
      <w:r w:rsidRPr="00BE4B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z dnia </w:t>
      </w:r>
      <w:r w:rsidRPr="00BE4B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8.02.2023r. </w:t>
      </w:r>
      <w:r w:rsidRPr="000A5ED8">
        <w:rPr>
          <w:rFonts w:asciiTheme="minorHAnsi" w:hAnsiTheme="minorHAnsi" w:cstheme="minorHAnsi"/>
          <w:sz w:val="22"/>
          <w:szCs w:val="22"/>
        </w:rPr>
        <w:t xml:space="preserve">Burmistrza Miasta Świdwin w sprawie złożenia oferty cenowej na.: </w:t>
      </w:r>
      <w:r w:rsidRPr="000A5ED8">
        <w:rPr>
          <w:rFonts w:asciiTheme="minorHAnsi" w:hAnsiTheme="minorHAnsi" w:cstheme="minorHAnsi"/>
          <w:b/>
          <w:sz w:val="22"/>
          <w:szCs w:val="22"/>
        </w:rPr>
        <w:t>„</w:t>
      </w:r>
      <w:r w:rsidRPr="00DE5FFC">
        <w:rPr>
          <w:rFonts w:asciiTheme="minorHAnsi" w:hAnsiTheme="minorHAnsi" w:cstheme="minorHAnsi"/>
          <w:b/>
          <w:sz w:val="22"/>
          <w:szCs w:val="22"/>
        </w:rPr>
        <w:t>Wykonanie projektu sztandaru Rady Miasta Świdwin”</w:t>
      </w:r>
      <w:r w:rsidRPr="00DE5FFC">
        <w:rPr>
          <w:rFonts w:asciiTheme="minorHAnsi" w:hAnsiTheme="minorHAnsi" w:cstheme="minorHAnsi"/>
          <w:sz w:val="22"/>
          <w:szCs w:val="22"/>
        </w:rPr>
        <w:t xml:space="preserve"> oferuję </w:t>
      </w:r>
      <w:r w:rsidRPr="000A5ED8">
        <w:rPr>
          <w:rFonts w:asciiTheme="minorHAnsi" w:hAnsiTheme="minorHAnsi" w:cstheme="minorHAnsi"/>
          <w:sz w:val="22"/>
          <w:szCs w:val="22"/>
        </w:rPr>
        <w:t>realizację przedmiotu zamówienia kwotę:</w:t>
      </w:r>
    </w:p>
    <w:p w14:paraId="059CCD3A" w14:textId="77777777" w:rsidR="00F81D25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Netto:…………………………………………………………………………………………</w:t>
      </w:r>
    </w:p>
    <w:p w14:paraId="6B79CC29" w14:textId="77777777" w:rsidR="00F81D25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</w:t>
      </w:r>
    </w:p>
    <w:p w14:paraId="3A9A3389" w14:textId="77777777" w:rsidR="00F81D25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Brutto:………………………………………………………………………………………..</w:t>
      </w:r>
    </w:p>
    <w:p w14:paraId="48B7E550" w14:textId="77777777" w:rsidR="00F81D25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Słownie:……………………………………………………………………………………..</w:t>
      </w:r>
    </w:p>
    <w:p w14:paraId="51E50009" w14:textId="77777777" w:rsidR="00F81D25" w:rsidRDefault="00F81D25" w:rsidP="00F81D25">
      <w:pPr>
        <w:pStyle w:val="Tekstpodstawowy3"/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93F282B" w14:textId="77777777" w:rsidR="00F81D25" w:rsidRDefault="00F81D25" w:rsidP="00F81D25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FFC">
        <w:rPr>
          <w:rFonts w:asciiTheme="minorHAnsi" w:hAnsiTheme="minorHAnsi" w:cstheme="minorHAnsi"/>
          <w:b/>
          <w:sz w:val="22"/>
          <w:szCs w:val="22"/>
          <w:lang w:val="pl-PL"/>
        </w:rPr>
        <w:t>W celu wykazanie odpowiedniej wiedzy i doświadczenia poniżej wskazujemy wykaz zrealizowanych zadań tożsamych z przedmiotem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65"/>
        <w:gridCol w:w="2232"/>
      </w:tblGrid>
      <w:tr w:rsidR="00F81D25" w14:paraId="344278AF" w14:textId="77777777" w:rsidTr="000559E9">
        <w:tc>
          <w:tcPr>
            <w:tcW w:w="599" w:type="dxa"/>
          </w:tcPr>
          <w:p w14:paraId="66F4DDB9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865" w:type="dxa"/>
          </w:tcPr>
          <w:p w14:paraId="5AEAF5D2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Nazwa zamówienia</w:t>
            </w:r>
          </w:p>
        </w:tc>
        <w:tc>
          <w:tcPr>
            <w:tcW w:w="2232" w:type="dxa"/>
          </w:tcPr>
          <w:p w14:paraId="02E55D8C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Zamawiający</w:t>
            </w:r>
          </w:p>
        </w:tc>
      </w:tr>
      <w:tr w:rsidR="00F81D25" w14:paraId="642136B9" w14:textId="77777777" w:rsidTr="000559E9">
        <w:tc>
          <w:tcPr>
            <w:tcW w:w="599" w:type="dxa"/>
          </w:tcPr>
          <w:p w14:paraId="751CAD96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865" w:type="dxa"/>
          </w:tcPr>
          <w:p w14:paraId="683C466E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</w:tcPr>
          <w:p w14:paraId="6B66DC60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81D25" w14:paraId="2F3E1F96" w14:textId="77777777" w:rsidTr="000559E9">
        <w:tc>
          <w:tcPr>
            <w:tcW w:w="599" w:type="dxa"/>
          </w:tcPr>
          <w:p w14:paraId="693D4E1E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865" w:type="dxa"/>
          </w:tcPr>
          <w:p w14:paraId="6FEAB8DA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</w:tcPr>
          <w:p w14:paraId="1AC268E0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81D25" w14:paraId="1A7DB4CC" w14:textId="77777777" w:rsidTr="000559E9">
        <w:tc>
          <w:tcPr>
            <w:tcW w:w="599" w:type="dxa"/>
          </w:tcPr>
          <w:p w14:paraId="7D4E7888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3865" w:type="dxa"/>
          </w:tcPr>
          <w:p w14:paraId="4672FEB4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</w:tcPr>
          <w:p w14:paraId="44A21EA0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81D25" w14:paraId="6FD175E3" w14:textId="77777777" w:rsidTr="000559E9">
        <w:tc>
          <w:tcPr>
            <w:tcW w:w="599" w:type="dxa"/>
          </w:tcPr>
          <w:p w14:paraId="638DB353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3865" w:type="dxa"/>
          </w:tcPr>
          <w:p w14:paraId="4E25605A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</w:tcPr>
          <w:p w14:paraId="0AEE3770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81D25" w14:paraId="19209A9B" w14:textId="77777777" w:rsidTr="000559E9">
        <w:tc>
          <w:tcPr>
            <w:tcW w:w="599" w:type="dxa"/>
          </w:tcPr>
          <w:p w14:paraId="51A47A21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3865" w:type="dxa"/>
          </w:tcPr>
          <w:p w14:paraId="2DEE16C9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</w:tcPr>
          <w:p w14:paraId="21ECEBD9" w14:textId="77777777" w:rsidR="00F81D25" w:rsidRDefault="00F81D25" w:rsidP="000559E9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12D7FDAF" w14:textId="77777777" w:rsidR="00F81D25" w:rsidRPr="00DE5FFC" w:rsidRDefault="00F81D25" w:rsidP="00F81D25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2BE018" w14:textId="77777777" w:rsidR="00F81D25" w:rsidRPr="00DE5FFC" w:rsidRDefault="00F81D25" w:rsidP="00F81D25">
      <w:pPr>
        <w:pStyle w:val="Tekstpodstawowy3"/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FF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załączeniu przedstawiamy referencje z realizacji ww. zadań. </w:t>
      </w:r>
    </w:p>
    <w:p w14:paraId="4540B111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Oświadczam, że dysponuję odpowiednią wiedzą i umiejętnościami oraz wystarczającymi środkami technicznymi do wykonania niniejszego zamówienia oraz, że wykonam ją z należytą starannością zgodnie z zobowiązującymi przepisami oraz normami i normatywami.</w:t>
      </w:r>
    </w:p>
    <w:p w14:paraId="5DD5A36E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Oświadczam, że zdobyłem/łam wszystkie informacje jakie były niezbędne do przygotowania oferty.</w:t>
      </w:r>
    </w:p>
    <w:p w14:paraId="67EBA407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Oświadczam, ze wyceniłem/łam całość usługi składającej się na przedmiot zamówienia.</w:t>
      </w:r>
    </w:p>
    <w:p w14:paraId="56007E0D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Oświadczam, że w ramach przedstawionej ceny zrealizuję przedmiot zamówienia w sposób gwarantujący jego odpowiednio dobrą jakość oraz spełniający wymagania zamawiającego.</w:t>
      </w:r>
    </w:p>
    <w:p w14:paraId="6BF0ACEF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lastRenderedPageBreak/>
        <w:t>Oświadczam,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B274277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Oświadczam, że wypełniliśmy obowiązek informacyjny przewidziany w art. 13 lub art. 14 RODO*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</w:p>
    <w:p w14:paraId="7C2D8999" w14:textId="77777777" w:rsidR="00F81D25" w:rsidRPr="000A5ED8" w:rsidRDefault="00F81D25" w:rsidP="00F81D2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049F86" w14:textId="77777777" w:rsidR="00F81D25" w:rsidRPr="000A5ED8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E68DC15" w14:textId="77777777" w:rsidR="00F81D25" w:rsidRPr="000A5ED8" w:rsidRDefault="00F81D25" w:rsidP="00F81D25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CFC39B" w14:textId="77777777" w:rsidR="00F81D25" w:rsidRPr="000A5ED8" w:rsidRDefault="00F81D25" w:rsidP="00F81D25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Do kontaktów z Zamawiającym w trakcie zapytania ofertowego wyznaczam……….……….., tel. …………………, e-mail………….</w:t>
      </w:r>
    </w:p>
    <w:p w14:paraId="388FF111" w14:textId="77777777" w:rsidR="00F81D25" w:rsidRPr="000A5ED8" w:rsidRDefault="00F81D25" w:rsidP="00F81D25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1FF844" w14:textId="77777777" w:rsidR="00F81D25" w:rsidRPr="000A5ED8" w:rsidRDefault="00F81D25" w:rsidP="00F81D25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A5ED8">
        <w:rPr>
          <w:rFonts w:asciiTheme="minorHAnsi" w:hAnsiTheme="minorHAnsi" w:cstheme="minorHAnsi"/>
          <w:b w:val="0"/>
          <w:sz w:val="22"/>
          <w:szCs w:val="22"/>
        </w:rPr>
        <w:t>Załączniki do oferty :</w:t>
      </w:r>
    </w:p>
    <w:p w14:paraId="3683E913" w14:textId="77777777" w:rsidR="00F81D25" w:rsidRPr="000A5ED8" w:rsidRDefault="00F81D25" w:rsidP="00F81D25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D91435C" w14:textId="77777777" w:rsidR="00F81D25" w:rsidRPr="000A5ED8" w:rsidRDefault="00F81D25" w:rsidP="00F81D25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208DF" w14:textId="77777777" w:rsidR="00F81D25" w:rsidRPr="000A5ED8" w:rsidRDefault="00F81D25" w:rsidP="00F81D25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B34F2" w14:textId="77777777" w:rsidR="00F81D25" w:rsidRPr="000A5ED8" w:rsidRDefault="00F81D25" w:rsidP="00F81D25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AEAE7" w14:textId="77777777" w:rsidR="00F81D25" w:rsidRDefault="00F81D25" w:rsidP="00F81D25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……………………………………………………..</w:t>
      </w:r>
      <w:r w:rsidRPr="000A5ED8">
        <w:rPr>
          <w:rFonts w:asciiTheme="minorHAnsi" w:hAnsiTheme="minorHAnsi" w:cstheme="minorHAnsi"/>
          <w:sz w:val="22"/>
          <w:szCs w:val="22"/>
        </w:rPr>
        <w:t>.................................., data ......................</w:t>
      </w:r>
      <w:r w:rsidRPr="000A5ED8">
        <w:rPr>
          <w:rFonts w:asciiTheme="minorHAnsi" w:hAnsiTheme="minorHAnsi" w:cstheme="minorHAnsi"/>
          <w:sz w:val="22"/>
          <w:szCs w:val="22"/>
        </w:rPr>
        <w:tab/>
      </w:r>
      <w:r w:rsidRPr="000A5ED8">
        <w:rPr>
          <w:rFonts w:asciiTheme="minorHAnsi" w:hAnsiTheme="minorHAnsi" w:cstheme="minorHAnsi"/>
          <w:sz w:val="22"/>
          <w:szCs w:val="22"/>
        </w:rPr>
        <w:tab/>
      </w:r>
    </w:p>
    <w:p w14:paraId="16B2623B" w14:textId="77777777" w:rsidR="00F81D25" w:rsidRDefault="00F81D25" w:rsidP="00F81D25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14:paraId="546F41C1" w14:textId="77777777" w:rsidR="00F81D25" w:rsidRDefault="00F81D25" w:rsidP="00F81D25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</w:p>
    <w:p w14:paraId="4B3A7E87" w14:textId="77777777" w:rsidR="00F81D25" w:rsidRDefault="00F81D25" w:rsidP="00F81D25">
      <w:pPr>
        <w:spacing w:line="276" w:lineRule="auto"/>
        <w:ind w:left="4248" w:hanging="4248"/>
        <w:rPr>
          <w:rFonts w:asciiTheme="minorHAnsi" w:hAnsiTheme="minorHAnsi" w:cstheme="minorHAnsi"/>
          <w:sz w:val="22"/>
          <w:szCs w:val="22"/>
        </w:rPr>
      </w:pPr>
      <w:r w:rsidRPr="000A5ED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1E14CCB9" w14:textId="77777777" w:rsidR="00F81D25" w:rsidRPr="000A5ED8" w:rsidRDefault="00F81D25" w:rsidP="00F81D25">
      <w:pPr>
        <w:spacing w:line="276" w:lineRule="auto"/>
        <w:ind w:left="4248" w:hanging="424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0A5ED8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</w:t>
      </w:r>
      <w:r w:rsidRPr="000A5ED8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1EFE9A38" w14:textId="77777777" w:rsidR="00F81D25" w:rsidRPr="000A5ED8" w:rsidRDefault="00F81D25" w:rsidP="00F81D25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0A5ED8">
        <w:rPr>
          <w:rFonts w:asciiTheme="minorHAnsi" w:hAnsiTheme="minorHAnsi" w:cstheme="minorHAnsi"/>
          <w:i/>
          <w:sz w:val="22"/>
          <w:szCs w:val="22"/>
        </w:rPr>
        <w:t>(podpis i pieczątka imienna przedstawiciela Wykonawcy)</w:t>
      </w:r>
    </w:p>
    <w:p w14:paraId="286F14FC" w14:textId="77777777" w:rsidR="00F81D25" w:rsidRPr="000A5ED8" w:rsidRDefault="00F81D25" w:rsidP="00F81D25">
      <w:pPr>
        <w:jc w:val="right"/>
        <w:rPr>
          <w:rFonts w:asciiTheme="minorHAnsi" w:hAnsiTheme="minorHAnsi" w:cstheme="minorHAnsi"/>
        </w:rPr>
      </w:pPr>
    </w:p>
    <w:p w14:paraId="4884DBB1" w14:textId="77777777" w:rsidR="00F81D25" w:rsidRDefault="00F81D25" w:rsidP="00F81D2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8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116842">
    <w:abstractNumId w:val="0"/>
  </w:num>
  <w:num w:numId="2" w16cid:durableId="93035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54"/>
    <w:rsid w:val="005C46E1"/>
    <w:rsid w:val="00B34954"/>
    <w:rsid w:val="00E1173F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AEA"/>
  <w15:docId w15:val="{9645EB66-647B-498A-AEF9-D321879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D2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D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81D25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1D25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81D25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81D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81D25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1D25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F81D2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Justyna Dutko</cp:lastModifiedBy>
  <cp:revision>3</cp:revision>
  <dcterms:created xsi:type="dcterms:W3CDTF">2023-02-09T11:04:00Z</dcterms:created>
  <dcterms:modified xsi:type="dcterms:W3CDTF">2023-02-09T11:04:00Z</dcterms:modified>
</cp:coreProperties>
</file>