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DCCD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3F695759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Świdwin</w:t>
      </w:r>
    </w:p>
    <w:p w14:paraId="4748D7FC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5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092B28A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26D849BA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52912622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Miasta Świdwin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Świdwinie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2570BDB8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6A992A86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DBD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F9F5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DDD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3EC4FC6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E9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97A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3 Marca, Batalionów Chłopskich, Kościuszki, Plac Jana Pawła II, Plac Lotników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99B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2A6083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78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186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Armii Krajowej, Kołobrzeska, Lipowa, Polna, Reymonta, Spółdzielcza, Królowej Jadwigi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427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DC6030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4F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72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Bolesława Chrobrego, Cmentarna, Osiedle Chrobrego, Różana, Zduńska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7A7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292061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9DE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4F1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Brawo, Deszczowa, Jesienna, ks. Jerzego Popiełuszki, Letnia, </w:t>
            </w:r>
            <w:proofErr w:type="spellStart"/>
            <w:r w:rsidRPr="00197E2B">
              <w:rPr>
                <w:sz w:val="32"/>
                <w:szCs w:val="32"/>
              </w:rPr>
              <w:t>ppr</w:t>
            </w:r>
            <w:proofErr w:type="spellEnd"/>
            <w:r w:rsidRPr="00197E2B">
              <w:rPr>
                <w:sz w:val="32"/>
                <w:szCs w:val="32"/>
              </w:rPr>
              <w:t>. Emilii Gierczak, Pogodna, Słoneczna, Tęczowa, Wiosenna, Zimowa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FF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6E11EA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DE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13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Drawska, Dobra Rycerskie, Podmiejska, Wczasowa, Żeromskiego, Zielone Wzgórze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AEB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BC52CE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092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EE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Lekarska, Nowomiejska, Podgórna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40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42A5B8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1F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3B5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1 Maja, Łączna, Mieszka I, Nad Regą, Ogrodowa, Orląt Lwowskich, Podwale, Wenedów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0B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6B24FE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0C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8E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Bolesława Krzywoustego, Niedziałkowskiego, Słowiańska, Sportowa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57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E86112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AB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BB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Cicha, Dobra, Jarzębinowa, Kombatantów Polskich, Osiedle Józefa Piłsudskiego, Pastelowa, Połczyńska, Spokojna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03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D8C31B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055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93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Wojska Polskiego od nr 17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CE4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5C4D55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D3E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761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Aleksandra Fredry, Cypriana Norwida, Henryka Sienkiewicza, Jana Kochanowskiego, Juliana Tuwima, Marii Dąbrowskiej, Marii Konopnickiej, Mickiewicza, Mikołaja Reja, Miła, Nowa, Wojska Polskiego od nr 1 do nr 7 i od nr 11 do nr 16B, Zofii Nałkowskiej, Wisławy Szymborskiej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4D4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7A28C0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40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5A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Parkowa, Słowackiego, Władysława Broniewskiego, Wojska Polskiego od nr 8 do nr 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E8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7D9514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0CE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A9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Bydgoska, Gnieźnieńska, Grudziądzka, Koszalińska, Łąkowa, Łokietka, Pomorska, Poznańska, Toruńska, Sopocka, Wileńska, Wrocławska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170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C7377E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2D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DA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Chełmińska, Gdańska, Katowicka, Krakowska, Olsztyńska, Opolska, Pocztowa, Szczecińska, Warszawska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7D8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46D7A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DCF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B8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Boczna, Jurija Gagarina, Lotnicza, Spacerowa, Szturmowców, Gen. bryg. Jacka Bartoszcze, Wiejska, Żwirki i Wigury, Brzozowa, Śliwkowa, Lawendowa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45F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56F737A5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651EABB3" w14:textId="77777777"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Świdwinie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36D45B69" w14:textId="2E61C113" w:rsidR="006D6AB0" w:rsidRPr="006D6AB0" w:rsidRDefault="006D6AB0" w:rsidP="00DE2D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6D6AB0">
        <w:rPr>
          <w:b/>
          <w:sz w:val="28"/>
          <w:szCs w:val="28"/>
        </w:rPr>
        <w:t xml:space="preserve"> Urzędzie Miasta Świdwin Plac Konstytucji 3 Maja 1</w:t>
      </w:r>
    </w:p>
    <w:p w14:paraId="64ADEE68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7F9FF9B3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373B33C6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Świdwin</w:t>
      </w:r>
    </w:p>
    <w:p w14:paraId="753E148F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69A7A5C9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Piotr FELIŃSKI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AC29" w14:textId="77777777" w:rsidR="00F30B15" w:rsidRDefault="00F30B15" w:rsidP="00AC71BB">
      <w:r>
        <w:separator/>
      </w:r>
    </w:p>
  </w:endnote>
  <w:endnote w:type="continuationSeparator" w:id="0">
    <w:p w14:paraId="5F064AFB" w14:textId="77777777" w:rsidR="00F30B15" w:rsidRDefault="00F30B15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621A" w14:textId="77777777" w:rsidR="00F30B15" w:rsidRDefault="00F30B15" w:rsidP="00AC71BB">
      <w:r>
        <w:separator/>
      </w:r>
    </w:p>
  </w:footnote>
  <w:footnote w:type="continuationSeparator" w:id="0">
    <w:p w14:paraId="03FCD0BB" w14:textId="77777777" w:rsidR="00F30B15" w:rsidRDefault="00F30B15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269910">
    <w:abstractNumId w:val="27"/>
  </w:num>
  <w:num w:numId="2" w16cid:durableId="640580703">
    <w:abstractNumId w:val="30"/>
  </w:num>
  <w:num w:numId="3" w16cid:durableId="1356080672">
    <w:abstractNumId w:val="0"/>
  </w:num>
  <w:num w:numId="4" w16cid:durableId="1171263446">
    <w:abstractNumId w:val="8"/>
  </w:num>
  <w:num w:numId="5" w16cid:durableId="397245090">
    <w:abstractNumId w:val="7"/>
  </w:num>
  <w:num w:numId="6" w16cid:durableId="1535146577">
    <w:abstractNumId w:val="18"/>
  </w:num>
  <w:num w:numId="7" w16cid:durableId="1986427830">
    <w:abstractNumId w:val="23"/>
  </w:num>
  <w:num w:numId="8" w16cid:durableId="654140910">
    <w:abstractNumId w:val="4"/>
  </w:num>
  <w:num w:numId="9" w16cid:durableId="1825126842">
    <w:abstractNumId w:val="1"/>
  </w:num>
  <w:num w:numId="10" w16cid:durableId="685211196">
    <w:abstractNumId w:val="28"/>
  </w:num>
  <w:num w:numId="11" w16cid:durableId="815028454">
    <w:abstractNumId w:val="6"/>
  </w:num>
  <w:num w:numId="12" w16cid:durableId="703796104">
    <w:abstractNumId w:val="26"/>
  </w:num>
  <w:num w:numId="13" w16cid:durableId="246617325">
    <w:abstractNumId w:val="17"/>
  </w:num>
  <w:num w:numId="14" w16cid:durableId="1242257800">
    <w:abstractNumId w:val="9"/>
  </w:num>
  <w:num w:numId="15" w16cid:durableId="1226180811">
    <w:abstractNumId w:val="25"/>
  </w:num>
  <w:num w:numId="16" w16cid:durableId="79372390">
    <w:abstractNumId w:val="14"/>
  </w:num>
  <w:num w:numId="17" w16cid:durableId="493029369">
    <w:abstractNumId w:val="10"/>
  </w:num>
  <w:num w:numId="18" w16cid:durableId="14814853">
    <w:abstractNumId w:val="15"/>
  </w:num>
  <w:num w:numId="19" w16cid:durableId="570385922">
    <w:abstractNumId w:val="19"/>
  </w:num>
  <w:num w:numId="20" w16cid:durableId="1911574304">
    <w:abstractNumId w:val="11"/>
  </w:num>
  <w:num w:numId="21" w16cid:durableId="1241717544">
    <w:abstractNumId w:val="3"/>
  </w:num>
  <w:num w:numId="22" w16cid:durableId="2013801161">
    <w:abstractNumId w:val="22"/>
  </w:num>
  <w:num w:numId="23" w16cid:durableId="808330086">
    <w:abstractNumId w:val="16"/>
  </w:num>
  <w:num w:numId="24" w16cid:durableId="1112433892">
    <w:abstractNumId w:val="2"/>
  </w:num>
  <w:num w:numId="25" w16cid:durableId="1780875633">
    <w:abstractNumId w:val="12"/>
  </w:num>
  <w:num w:numId="26" w16cid:durableId="666396009">
    <w:abstractNumId w:val="31"/>
  </w:num>
  <w:num w:numId="27" w16cid:durableId="1372416732">
    <w:abstractNumId w:val="24"/>
  </w:num>
  <w:num w:numId="28" w16cid:durableId="1860509536">
    <w:abstractNumId w:val="20"/>
  </w:num>
  <w:num w:numId="29" w16cid:durableId="858546071">
    <w:abstractNumId w:val="13"/>
  </w:num>
  <w:num w:numId="30" w16cid:durableId="1672171751">
    <w:abstractNumId w:val="32"/>
  </w:num>
  <w:num w:numId="31" w16cid:durableId="966468865">
    <w:abstractNumId w:val="29"/>
  </w:num>
  <w:num w:numId="32" w16cid:durableId="111822765">
    <w:abstractNumId w:val="21"/>
  </w:num>
  <w:num w:numId="33" w16cid:durableId="3612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D6AB0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0800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72DE3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152C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0B15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F9D67"/>
  <w15:docId w15:val="{8BB2656C-F142-41A7-A3A9-6EA918F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E76D-4010-4D98-8D46-C711D639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Głodna</dc:creator>
  <cp:lastModifiedBy>Justyna Dutko</cp:lastModifiedBy>
  <cp:revision>2</cp:revision>
  <cp:lastPrinted>2024-02-05T09:26:00Z</cp:lastPrinted>
  <dcterms:created xsi:type="dcterms:W3CDTF">2024-02-05T09:26:00Z</dcterms:created>
  <dcterms:modified xsi:type="dcterms:W3CDTF">2024-02-05T09:26:00Z</dcterms:modified>
  <dc:identifier/>
  <dc:language/>
</cp:coreProperties>
</file>