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-47"/>
        <w:tblW w:w="10491" w:type="dxa"/>
        <w:tblLayout w:type="fixed"/>
        <w:tblLook w:val="04A0" w:firstRow="1" w:lastRow="0" w:firstColumn="1" w:lastColumn="0" w:noHBand="0" w:noVBand="1"/>
      </w:tblPr>
      <w:tblGrid>
        <w:gridCol w:w="2411"/>
        <w:gridCol w:w="1383"/>
        <w:gridCol w:w="3969"/>
        <w:gridCol w:w="2728"/>
      </w:tblGrid>
      <w:tr w:rsidR="009A3763" w14:paraId="09EE5C57" w14:textId="77777777" w:rsidTr="00084A4E">
        <w:tc>
          <w:tcPr>
            <w:tcW w:w="2411" w:type="dxa"/>
            <w:shd w:val="clear" w:color="auto" w:fill="EEECE1" w:themeFill="background2"/>
          </w:tcPr>
          <w:p w14:paraId="56A6376F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97F68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sz w:val="28"/>
                <w:szCs w:val="28"/>
              </w:rPr>
              <w:t>MIESIĄC</w:t>
            </w:r>
          </w:p>
        </w:tc>
        <w:tc>
          <w:tcPr>
            <w:tcW w:w="5352" w:type="dxa"/>
            <w:gridSpan w:val="2"/>
            <w:shd w:val="clear" w:color="auto" w:fill="EEECE1" w:themeFill="background2"/>
          </w:tcPr>
          <w:p w14:paraId="1E8989B5" w14:textId="77777777" w:rsidR="009A3763" w:rsidRDefault="009A3763" w:rsidP="00084A4E">
            <w:pPr>
              <w:ind w:hanging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49ED3" w14:textId="77777777" w:rsidR="009A3763" w:rsidRPr="00EB44C9" w:rsidRDefault="009A3763" w:rsidP="00084A4E">
            <w:pPr>
              <w:ind w:hanging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sz w:val="28"/>
                <w:szCs w:val="28"/>
              </w:rPr>
              <w:t>DYŻURY RADNYCH</w:t>
            </w:r>
          </w:p>
        </w:tc>
        <w:tc>
          <w:tcPr>
            <w:tcW w:w="2728" w:type="dxa"/>
            <w:shd w:val="clear" w:color="auto" w:fill="EEECE1" w:themeFill="background2"/>
          </w:tcPr>
          <w:p w14:paraId="1DFDD5BA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FD0894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sz w:val="28"/>
                <w:szCs w:val="28"/>
              </w:rPr>
              <w:t>GODZINY DYŻURU</w:t>
            </w:r>
          </w:p>
          <w:p w14:paraId="5F3EDE98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763" w14:paraId="56DBA2BF" w14:textId="77777777" w:rsidTr="00084A4E">
        <w:trPr>
          <w:trHeight w:val="550"/>
        </w:trPr>
        <w:tc>
          <w:tcPr>
            <w:tcW w:w="2411" w:type="dxa"/>
            <w:vMerge w:val="restart"/>
            <w:shd w:val="clear" w:color="auto" w:fill="FDE9D9" w:themeFill="accent6" w:themeFillTint="33"/>
          </w:tcPr>
          <w:p w14:paraId="18593765" w14:textId="77777777" w:rsidR="009A3763" w:rsidRDefault="009A3763" w:rsidP="00084A4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31AEE39A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1D5E507B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464247BD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77C6FB51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27A45494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MARZEC</w:t>
            </w:r>
          </w:p>
        </w:tc>
        <w:tc>
          <w:tcPr>
            <w:tcW w:w="1383" w:type="dxa"/>
            <w:shd w:val="clear" w:color="auto" w:fill="FDE9D9" w:themeFill="accent6" w:themeFillTint="33"/>
          </w:tcPr>
          <w:p w14:paraId="664D78DF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FB"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22EB50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12.03 </w:t>
            </w:r>
          </w:p>
          <w:p w14:paraId="67AA2FE8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FB"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  <w:p w14:paraId="06FCBAF1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1FB"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14:paraId="289C52FE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8B0E5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Wojciech Piątek</w:t>
            </w:r>
          </w:p>
          <w:p w14:paraId="0416F3C6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FDE9D9" w:themeFill="accent6" w:themeFillTint="33"/>
          </w:tcPr>
          <w:p w14:paraId="7F929757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35C4EF73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14:30-16:00</w:t>
            </w:r>
          </w:p>
          <w:p w14:paraId="5F22D895" w14:textId="77777777" w:rsidR="009A3763" w:rsidRPr="008749B6" w:rsidRDefault="009A3763" w:rsidP="00084A4E">
            <w:pPr>
              <w:jc w:val="center"/>
              <w:rPr>
                <w:sz w:val="24"/>
                <w:szCs w:val="24"/>
              </w:rPr>
            </w:pPr>
          </w:p>
        </w:tc>
      </w:tr>
      <w:tr w:rsidR="009A3763" w14:paraId="4B7B76D3" w14:textId="77777777" w:rsidTr="00084A4E">
        <w:trPr>
          <w:trHeight w:val="550"/>
        </w:trPr>
        <w:tc>
          <w:tcPr>
            <w:tcW w:w="2411" w:type="dxa"/>
            <w:vMerge/>
            <w:shd w:val="clear" w:color="auto" w:fill="FDE9D9" w:themeFill="accent6" w:themeFillTint="33"/>
          </w:tcPr>
          <w:p w14:paraId="42FF5254" w14:textId="77777777" w:rsidR="009A3763" w:rsidRDefault="009A3763" w:rsidP="00084A4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DE9D9" w:themeFill="accent6" w:themeFillTint="33"/>
          </w:tcPr>
          <w:p w14:paraId="58062B4B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7C0B9" w14:textId="77777777" w:rsidR="009A3763" w:rsidRPr="005F72C5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5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  <w:r w:rsidRPr="005F7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Justyna Kondracka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4769694D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31F97E9F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 w:rsidRPr="005F72C5">
              <w:rPr>
                <w:sz w:val="26"/>
                <w:szCs w:val="26"/>
              </w:rPr>
              <w:t>9:00-10:00</w:t>
            </w:r>
          </w:p>
        </w:tc>
      </w:tr>
      <w:tr w:rsidR="009A3763" w14:paraId="5010D657" w14:textId="77777777" w:rsidTr="00084A4E">
        <w:trPr>
          <w:trHeight w:val="550"/>
        </w:trPr>
        <w:tc>
          <w:tcPr>
            <w:tcW w:w="2411" w:type="dxa"/>
            <w:vMerge/>
            <w:shd w:val="clear" w:color="auto" w:fill="FDE9D9" w:themeFill="accent6" w:themeFillTint="33"/>
          </w:tcPr>
          <w:p w14:paraId="5A8A470E" w14:textId="77777777" w:rsidR="009A3763" w:rsidRDefault="009A3763" w:rsidP="00084A4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DE9D9" w:themeFill="accent6" w:themeFillTint="33"/>
          </w:tcPr>
          <w:p w14:paraId="05D4CC17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64654" w14:textId="77777777" w:rsidR="009A3763" w:rsidRPr="005F72C5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5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2C5">
              <w:rPr>
                <w:rFonts w:ascii="Times New Roman" w:hAnsi="Times New Roman" w:cs="Times New Roman"/>
                <w:sz w:val="24"/>
                <w:szCs w:val="24"/>
              </w:rPr>
              <w:t>Michalina Komorowska, Jolanta Kaliszewska</w:t>
            </w:r>
          </w:p>
          <w:p w14:paraId="38E4D24B" w14:textId="77777777" w:rsidR="009A3763" w:rsidRPr="005F72C5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5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72C5">
              <w:rPr>
                <w:rFonts w:ascii="Times New Roman" w:hAnsi="Times New Roman" w:cs="Times New Roman"/>
                <w:sz w:val="24"/>
                <w:szCs w:val="24"/>
              </w:rPr>
              <w:t xml:space="preserve">Mirosław Dereń </w:t>
            </w:r>
          </w:p>
          <w:p w14:paraId="3D644F8D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C5"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2C5">
              <w:rPr>
                <w:rFonts w:ascii="Times New Roman" w:hAnsi="Times New Roman" w:cs="Times New Roman"/>
                <w:sz w:val="24"/>
                <w:szCs w:val="24"/>
              </w:rPr>
              <w:t xml:space="preserve">Izabela Markiewicz, Klaudyna Zajchowska,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2C5">
              <w:rPr>
                <w:rFonts w:ascii="Times New Roman" w:hAnsi="Times New Roman" w:cs="Times New Roman"/>
                <w:sz w:val="24"/>
                <w:szCs w:val="24"/>
              </w:rPr>
              <w:t>Marcin Popow</w:t>
            </w:r>
          </w:p>
          <w:p w14:paraId="4C4CB8ED" w14:textId="77777777" w:rsidR="009A3763" w:rsidRPr="005F72C5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FDE9D9" w:themeFill="accent6" w:themeFillTint="33"/>
          </w:tcPr>
          <w:p w14:paraId="365F3ABC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7E5D0194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51128F50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15:30-16:30</w:t>
            </w:r>
          </w:p>
        </w:tc>
      </w:tr>
      <w:tr w:rsidR="009A3763" w14:paraId="69FA0971" w14:textId="77777777" w:rsidTr="00084A4E">
        <w:trPr>
          <w:trHeight w:val="680"/>
        </w:trPr>
        <w:tc>
          <w:tcPr>
            <w:tcW w:w="2411" w:type="dxa"/>
            <w:vMerge/>
            <w:shd w:val="clear" w:color="auto" w:fill="FDE9D9" w:themeFill="accent6" w:themeFillTint="33"/>
          </w:tcPr>
          <w:p w14:paraId="30FB9F1F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DE9D9" w:themeFill="accent6" w:themeFillTint="33"/>
          </w:tcPr>
          <w:p w14:paraId="40144818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EA6C5" w14:textId="77777777" w:rsidR="009A3763" w:rsidRPr="006E7155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>- Monika Makowska, Łukasz Lemańczyk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63F0BC8A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257DE655" w14:textId="77777777" w:rsidR="009A3763" w:rsidRPr="008749B6" w:rsidRDefault="009A3763" w:rsidP="00084A4E">
            <w:pPr>
              <w:jc w:val="center"/>
              <w:rPr>
                <w:sz w:val="26"/>
                <w:szCs w:val="26"/>
              </w:rPr>
            </w:pPr>
            <w:r w:rsidRPr="008749B6">
              <w:rPr>
                <w:sz w:val="26"/>
                <w:szCs w:val="26"/>
              </w:rPr>
              <w:t>16:00-17:00</w:t>
            </w:r>
          </w:p>
        </w:tc>
      </w:tr>
      <w:tr w:rsidR="009A3763" w14:paraId="72943E22" w14:textId="77777777" w:rsidTr="00084A4E">
        <w:trPr>
          <w:trHeight w:val="608"/>
        </w:trPr>
        <w:tc>
          <w:tcPr>
            <w:tcW w:w="2411" w:type="dxa"/>
            <w:vMerge w:val="restart"/>
            <w:shd w:val="clear" w:color="auto" w:fill="F2F2F2" w:themeFill="background1" w:themeFillShade="F2"/>
          </w:tcPr>
          <w:p w14:paraId="38492797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6980A924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07E5A964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10A0169B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688FF167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KWIECIEŃ</w:t>
            </w:r>
          </w:p>
          <w:p w14:paraId="752CE5FD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2F2F2" w:themeFill="background1" w:themeFillShade="F2"/>
          </w:tcPr>
          <w:p w14:paraId="5680187D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85DBD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  <w:p w14:paraId="0C70C579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  <w:p w14:paraId="5D547411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  <w:p w14:paraId="0BF5AA76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  <w:p w14:paraId="6A993520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297F8AD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BB579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DDEBE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Wojciech Piątek</w:t>
            </w:r>
          </w:p>
          <w:p w14:paraId="08B6D533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14:paraId="691DC584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362F3770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4C6E9F66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14:30-16:00</w:t>
            </w:r>
          </w:p>
          <w:p w14:paraId="4AE5F27B" w14:textId="77777777" w:rsidR="009A3763" w:rsidRDefault="009A3763" w:rsidP="00084A4E">
            <w:pPr>
              <w:jc w:val="center"/>
            </w:pPr>
          </w:p>
        </w:tc>
      </w:tr>
      <w:tr w:rsidR="009A3763" w14:paraId="592806A4" w14:textId="77777777" w:rsidTr="00084A4E">
        <w:trPr>
          <w:trHeight w:val="315"/>
        </w:trPr>
        <w:tc>
          <w:tcPr>
            <w:tcW w:w="2411" w:type="dxa"/>
            <w:vMerge/>
            <w:shd w:val="clear" w:color="auto" w:fill="F2F2F2" w:themeFill="background1" w:themeFillShade="F2"/>
          </w:tcPr>
          <w:p w14:paraId="3C209C4E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14:paraId="4A194336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Regina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Barszcz, Barbara Bujak</w:t>
            </w:r>
          </w:p>
          <w:p w14:paraId="46345784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14:paraId="610E482E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15:30-16:30</w:t>
            </w:r>
          </w:p>
          <w:p w14:paraId="7BF3F5C2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</w:tc>
      </w:tr>
      <w:tr w:rsidR="009A3763" w14:paraId="354D52E4" w14:textId="77777777" w:rsidTr="00084A4E">
        <w:trPr>
          <w:trHeight w:val="315"/>
        </w:trPr>
        <w:tc>
          <w:tcPr>
            <w:tcW w:w="2411" w:type="dxa"/>
            <w:vMerge/>
            <w:shd w:val="clear" w:color="auto" w:fill="F2F2F2" w:themeFill="background1" w:themeFillShade="F2"/>
          </w:tcPr>
          <w:p w14:paraId="6F93A275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14:paraId="0DCC5D64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14.04 - </w:t>
            </w: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Justyna Kondracka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7427749B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9:00-10:00</w:t>
            </w:r>
          </w:p>
          <w:p w14:paraId="28B14FC0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</w:tc>
      </w:tr>
      <w:tr w:rsidR="009A3763" w14:paraId="2195BA53" w14:textId="77777777" w:rsidTr="00084A4E">
        <w:trPr>
          <w:trHeight w:val="480"/>
        </w:trPr>
        <w:tc>
          <w:tcPr>
            <w:tcW w:w="2411" w:type="dxa"/>
            <w:vMerge/>
            <w:shd w:val="clear" w:color="auto" w:fill="F2F2F2" w:themeFill="background1" w:themeFillShade="F2"/>
          </w:tcPr>
          <w:p w14:paraId="7271BC02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14:paraId="10468800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>- Monika Makowska, Łukasz Lemańczyk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7CDC116F" w14:textId="77777777" w:rsidR="009A3763" w:rsidRDefault="009A3763" w:rsidP="00084A4E">
            <w:pPr>
              <w:jc w:val="center"/>
            </w:pPr>
            <w:r w:rsidRPr="008749B6">
              <w:rPr>
                <w:sz w:val="26"/>
                <w:szCs w:val="26"/>
              </w:rPr>
              <w:t>16:00-17:00</w:t>
            </w:r>
          </w:p>
        </w:tc>
      </w:tr>
      <w:tr w:rsidR="009A3763" w14:paraId="3710E064" w14:textId="77777777" w:rsidTr="00084A4E">
        <w:trPr>
          <w:trHeight w:val="450"/>
        </w:trPr>
        <w:tc>
          <w:tcPr>
            <w:tcW w:w="2411" w:type="dxa"/>
            <w:vMerge w:val="restart"/>
            <w:shd w:val="clear" w:color="auto" w:fill="EAF1DD" w:themeFill="accent3" w:themeFillTint="33"/>
          </w:tcPr>
          <w:p w14:paraId="0819C451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5F8D19D0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432417DB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5AB3F77C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MAJ</w:t>
            </w:r>
          </w:p>
          <w:p w14:paraId="452A4276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014490B9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3E70B33E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EAF1DD" w:themeFill="accent3" w:themeFillTint="33"/>
          </w:tcPr>
          <w:p w14:paraId="0499278C" w14:textId="77777777" w:rsidR="009A3763" w:rsidRPr="00D35B08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08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  <w:p w14:paraId="028ED285" w14:textId="77777777" w:rsidR="009A3763" w:rsidRPr="00D35B08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08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  <w:p w14:paraId="3C2EF5AF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08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0940B59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43ED4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Wojciech Piątek</w:t>
            </w:r>
          </w:p>
          <w:p w14:paraId="3E6B41A1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EAF1DD" w:themeFill="accent3" w:themeFillTint="33"/>
          </w:tcPr>
          <w:p w14:paraId="33C185A5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2230E1B6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14:30-16:00</w:t>
            </w:r>
          </w:p>
          <w:p w14:paraId="484FC3A1" w14:textId="77777777" w:rsidR="009A3763" w:rsidRDefault="009A3763" w:rsidP="00084A4E">
            <w:pPr>
              <w:jc w:val="center"/>
            </w:pPr>
          </w:p>
        </w:tc>
      </w:tr>
      <w:tr w:rsidR="009A3763" w14:paraId="5361B79D" w14:textId="77777777" w:rsidTr="00084A4E">
        <w:trPr>
          <w:trHeight w:val="450"/>
        </w:trPr>
        <w:tc>
          <w:tcPr>
            <w:tcW w:w="2411" w:type="dxa"/>
            <w:vMerge/>
            <w:shd w:val="clear" w:color="auto" w:fill="EAF1DD" w:themeFill="accent3" w:themeFillTint="33"/>
          </w:tcPr>
          <w:p w14:paraId="1D7D1B32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EAF1DD" w:themeFill="accent3" w:themeFillTint="33"/>
          </w:tcPr>
          <w:p w14:paraId="63890FD9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1EB00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Klaudyna Zajchowska</w:t>
            </w:r>
          </w:p>
          <w:p w14:paraId="42111972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Mirosław Dereń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Justyna Kondracka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2509F7F8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0A7A9880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15:30-16:30</w:t>
            </w:r>
          </w:p>
          <w:p w14:paraId="1C390AD8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</w:tc>
      </w:tr>
      <w:tr w:rsidR="009A3763" w14:paraId="16450286" w14:textId="77777777" w:rsidTr="00084A4E">
        <w:trPr>
          <w:trHeight w:val="450"/>
        </w:trPr>
        <w:tc>
          <w:tcPr>
            <w:tcW w:w="2411" w:type="dxa"/>
            <w:vMerge/>
            <w:shd w:val="clear" w:color="auto" w:fill="EAF1DD" w:themeFill="accent3" w:themeFillTint="33"/>
          </w:tcPr>
          <w:p w14:paraId="66CDF63F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EAF1DD" w:themeFill="accent3" w:themeFillTint="33"/>
          </w:tcPr>
          <w:p w14:paraId="066CC487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C2944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Monika Makowska, Łukasz Lemańczyk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6E87CE59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6B041275" w14:textId="77777777" w:rsidR="009A3763" w:rsidRDefault="009A3763" w:rsidP="00084A4E">
            <w:pPr>
              <w:jc w:val="center"/>
            </w:pPr>
            <w:r w:rsidRPr="008749B6">
              <w:rPr>
                <w:sz w:val="26"/>
                <w:szCs w:val="26"/>
              </w:rPr>
              <w:t>16:00-17:00</w:t>
            </w:r>
          </w:p>
        </w:tc>
      </w:tr>
      <w:tr w:rsidR="009A3763" w14:paraId="484DB625" w14:textId="77777777" w:rsidTr="00084A4E">
        <w:trPr>
          <w:trHeight w:val="555"/>
        </w:trPr>
        <w:tc>
          <w:tcPr>
            <w:tcW w:w="2411" w:type="dxa"/>
            <w:vMerge w:val="restart"/>
            <w:shd w:val="clear" w:color="auto" w:fill="FDE9D9" w:themeFill="accent6" w:themeFillTint="33"/>
          </w:tcPr>
          <w:p w14:paraId="707E976F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4384657A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4935BF61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2DFBBFB6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2DF669EE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CZERWIEC</w:t>
            </w:r>
          </w:p>
        </w:tc>
        <w:tc>
          <w:tcPr>
            <w:tcW w:w="1383" w:type="dxa"/>
            <w:shd w:val="clear" w:color="auto" w:fill="FDE9D9" w:themeFill="accent6" w:themeFillTint="33"/>
          </w:tcPr>
          <w:p w14:paraId="614AADDE" w14:textId="77777777" w:rsidR="009A3763" w:rsidRPr="00D35B08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08"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</w:p>
          <w:p w14:paraId="08FD18C2" w14:textId="77777777" w:rsidR="009A3763" w:rsidRPr="00D35B08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08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  <w:p w14:paraId="70AB8EA9" w14:textId="77777777" w:rsidR="009A3763" w:rsidRPr="00D35B08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08"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  <w:p w14:paraId="008CCE7A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08"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14:paraId="34D9D325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60E75" w14:textId="77777777" w:rsidR="009A3763" w:rsidRPr="002501FB" w:rsidRDefault="009A3763" w:rsidP="00084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501FB">
              <w:rPr>
                <w:rFonts w:ascii="Times New Roman" w:hAnsi="Times New Roman" w:cs="Times New Roman"/>
                <w:sz w:val="28"/>
                <w:szCs w:val="28"/>
              </w:rPr>
              <w:t>Wojciech Piątek</w:t>
            </w:r>
          </w:p>
          <w:p w14:paraId="68E55F94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FDE9D9" w:themeFill="accent6" w:themeFillTint="33"/>
          </w:tcPr>
          <w:p w14:paraId="42909462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3F994D11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14:30-16:00</w:t>
            </w:r>
          </w:p>
          <w:p w14:paraId="772E5A5E" w14:textId="77777777" w:rsidR="009A3763" w:rsidRDefault="009A3763" w:rsidP="00084A4E">
            <w:pPr>
              <w:jc w:val="center"/>
            </w:pPr>
          </w:p>
        </w:tc>
      </w:tr>
      <w:tr w:rsidR="009A3763" w14:paraId="0AC9811A" w14:textId="77777777" w:rsidTr="00084A4E">
        <w:trPr>
          <w:trHeight w:val="555"/>
        </w:trPr>
        <w:tc>
          <w:tcPr>
            <w:tcW w:w="2411" w:type="dxa"/>
            <w:vMerge/>
            <w:shd w:val="clear" w:color="auto" w:fill="FDE9D9" w:themeFill="accent6" w:themeFillTint="33"/>
          </w:tcPr>
          <w:p w14:paraId="685175CB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DE9D9" w:themeFill="accent6" w:themeFillTint="33"/>
          </w:tcPr>
          <w:p w14:paraId="1820CA1C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Jolanta Kaliszewska</w:t>
            </w:r>
          </w:p>
          <w:p w14:paraId="3CF65416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12.06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Mirosław Dereń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Anna Parchoć, </w:t>
            </w:r>
          </w:p>
          <w:p w14:paraId="5104A782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Justyna Kondracka</w:t>
            </w:r>
          </w:p>
          <w:p w14:paraId="3A9B060F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Krzysztof Kajder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68445380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20443E7A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15:30-16:30</w:t>
            </w:r>
          </w:p>
          <w:p w14:paraId="751D9427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</w:tc>
      </w:tr>
      <w:tr w:rsidR="009A3763" w14:paraId="4769289D" w14:textId="77777777" w:rsidTr="00084A4E">
        <w:trPr>
          <w:trHeight w:val="600"/>
        </w:trPr>
        <w:tc>
          <w:tcPr>
            <w:tcW w:w="2411" w:type="dxa"/>
            <w:vMerge/>
            <w:shd w:val="clear" w:color="auto" w:fill="FDE9D9" w:themeFill="accent6" w:themeFillTint="33"/>
          </w:tcPr>
          <w:p w14:paraId="6F6A6955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DE9D9" w:themeFill="accent6" w:themeFillTint="33"/>
          </w:tcPr>
          <w:p w14:paraId="6057C622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8E1B1" w14:textId="77777777" w:rsidR="009A3763" w:rsidRPr="002829DB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25.06 - 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>Monika Makowska, Łukasz Lemańczyk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46D706E3" w14:textId="77777777" w:rsidR="009A3763" w:rsidRDefault="009A3763" w:rsidP="00084A4E">
            <w:pPr>
              <w:rPr>
                <w:sz w:val="26"/>
                <w:szCs w:val="26"/>
              </w:rPr>
            </w:pPr>
          </w:p>
          <w:p w14:paraId="42300629" w14:textId="77777777" w:rsidR="009A3763" w:rsidRDefault="009A3763" w:rsidP="00084A4E">
            <w:pPr>
              <w:jc w:val="center"/>
            </w:pPr>
            <w:r w:rsidRPr="008749B6">
              <w:rPr>
                <w:sz w:val="26"/>
                <w:szCs w:val="26"/>
              </w:rPr>
              <w:t>16:00-17:00</w:t>
            </w:r>
          </w:p>
        </w:tc>
      </w:tr>
      <w:tr w:rsidR="009A3763" w14:paraId="2A5527C8" w14:textId="77777777" w:rsidTr="00084A4E">
        <w:trPr>
          <w:trHeight w:val="413"/>
        </w:trPr>
        <w:tc>
          <w:tcPr>
            <w:tcW w:w="2411" w:type="dxa"/>
            <w:vMerge w:val="restart"/>
            <w:shd w:val="clear" w:color="auto" w:fill="B6DDE8" w:themeFill="accent5" w:themeFillTint="66"/>
          </w:tcPr>
          <w:p w14:paraId="2847E115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6892B87F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5FBCC01E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LIPIEC</w:t>
            </w:r>
          </w:p>
        </w:tc>
        <w:tc>
          <w:tcPr>
            <w:tcW w:w="5352" w:type="dxa"/>
            <w:gridSpan w:val="2"/>
            <w:shd w:val="clear" w:color="auto" w:fill="B6DDE8" w:themeFill="accent5" w:themeFillTint="66"/>
          </w:tcPr>
          <w:p w14:paraId="672332E3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40F32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92">
              <w:rPr>
                <w:rFonts w:ascii="Times New Roman" w:hAnsi="Times New Roman" w:cs="Times New Roman"/>
                <w:b/>
                <w:sz w:val="24"/>
                <w:szCs w:val="24"/>
              </w:rPr>
              <w:t>02.07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Wojciech Piątek</w:t>
            </w:r>
          </w:p>
        </w:tc>
        <w:tc>
          <w:tcPr>
            <w:tcW w:w="2728" w:type="dxa"/>
            <w:shd w:val="clear" w:color="auto" w:fill="B6DDE8" w:themeFill="accent5" w:themeFillTint="66"/>
          </w:tcPr>
          <w:p w14:paraId="35A7DE1C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0400B610" w14:textId="77777777" w:rsidR="009A3763" w:rsidRDefault="009A3763" w:rsidP="00084A4E">
            <w:pPr>
              <w:jc w:val="center"/>
            </w:pPr>
            <w:r>
              <w:rPr>
                <w:sz w:val="26"/>
                <w:szCs w:val="26"/>
              </w:rPr>
              <w:t>14:30-16:00</w:t>
            </w:r>
          </w:p>
        </w:tc>
      </w:tr>
      <w:tr w:rsidR="009A3763" w14:paraId="6C50B98B" w14:textId="77777777" w:rsidTr="00084A4E">
        <w:trPr>
          <w:trHeight w:val="412"/>
        </w:trPr>
        <w:tc>
          <w:tcPr>
            <w:tcW w:w="2411" w:type="dxa"/>
            <w:vMerge/>
            <w:shd w:val="clear" w:color="auto" w:fill="B6DDE8" w:themeFill="accent5" w:themeFillTint="66"/>
          </w:tcPr>
          <w:p w14:paraId="1FE3DE54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B6DDE8" w:themeFill="accent5" w:themeFillTint="66"/>
          </w:tcPr>
          <w:p w14:paraId="03D4F89D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24613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30.07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>- Monika Makowska, Łukasz Lemańczyk</w:t>
            </w:r>
          </w:p>
          <w:p w14:paraId="1B5712BB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6DDE8" w:themeFill="accent5" w:themeFillTint="66"/>
          </w:tcPr>
          <w:p w14:paraId="767662E0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36BC2E80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 w:rsidRPr="008749B6">
              <w:rPr>
                <w:sz w:val="26"/>
                <w:szCs w:val="26"/>
              </w:rPr>
              <w:t>16:00-17:00</w:t>
            </w:r>
          </w:p>
        </w:tc>
      </w:tr>
      <w:tr w:rsidR="009A3763" w14:paraId="520929A5" w14:textId="77777777" w:rsidTr="00084A4E">
        <w:trPr>
          <w:trHeight w:val="323"/>
        </w:trPr>
        <w:tc>
          <w:tcPr>
            <w:tcW w:w="2411" w:type="dxa"/>
            <w:vMerge w:val="restart"/>
            <w:shd w:val="clear" w:color="auto" w:fill="FDE9D9" w:themeFill="accent6" w:themeFillTint="33"/>
          </w:tcPr>
          <w:p w14:paraId="6FEAE98D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220EC155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2B1B9E24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SIERPIEŃ</w:t>
            </w:r>
          </w:p>
          <w:p w14:paraId="5D8E90C3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41545FD5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DE9D9" w:themeFill="accent6" w:themeFillTint="33"/>
          </w:tcPr>
          <w:p w14:paraId="5CED43CC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EC5A6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14.08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Mirosław Dereń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Justyna Kondracka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0A01314C" w14:textId="77777777" w:rsidR="009A3763" w:rsidRDefault="009A3763" w:rsidP="00084A4E">
            <w:pPr>
              <w:jc w:val="center"/>
              <w:rPr>
                <w:sz w:val="24"/>
                <w:szCs w:val="24"/>
              </w:rPr>
            </w:pPr>
          </w:p>
          <w:p w14:paraId="6ACCE8BA" w14:textId="77777777" w:rsidR="009A3763" w:rsidRPr="006E7155" w:rsidRDefault="009A3763" w:rsidP="00084A4E">
            <w:pPr>
              <w:jc w:val="center"/>
              <w:rPr>
                <w:sz w:val="24"/>
                <w:szCs w:val="24"/>
              </w:rPr>
            </w:pPr>
            <w:r w:rsidRPr="006E7155">
              <w:rPr>
                <w:sz w:val="24"/>
                <w:szCs w:val="24"/>
              </w:rPr>
              <w:t>15:30-16:30</w:t>
            </w:r>
          </w:p>
        </w:tc>
      </w:tr>
      <w:tr w:rsidR="009A3763" w14:paraId="15ED8E72" w14:textId="77777777" w:rsidTr="00084A4E">
        <w:trPr>
          <w:trHeight w:val="322"/>
        </w:trPr>
        <w:tc>
          <w:tcPr>
            <w:tcW w:w="2411" w:type="dxa"/>
            <w:vMerge/>
            <w:shd w:val="clear" w:color="auto" w:fill="FDE9D9" w:themeFill="accent6" w:themeFillTint="33"/>
          </w:tcPr>
          <w:p w14:paraId="448F855E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DE9D9" w:themeFill="accent6" w:themeFillTint="33"/>
          </w:tcPr>
          <w:p w14:paraId="50FC4C9A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38789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27.08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Monika Makowska, Łukasz Lemańczyk</w:t>
            </w:r>
          </w:p>
        </w:tc>
        <w:tc>
          <w:tcPr>
            <w:tcW w:w="2728" w:type="dxa"/>
            <w:shd w:val="clear" w:color="auto" w:fill="FDE9D9" w:themeFill="accent6" w:themeFillTint="33"/>
          </w:tcPr>
          <w:p w14:paraId="5A437992" w14:textId="77777777" w:rsidR="009A3763" w:rsidRDefault="009A3763" w:rsidP="00084A4E">
            <w:pPr>
              <w:jc w:val="center"/>
              <w:rPr>
                <w:sz w:val="24"/>
                <w:szCs w:val="24"/>
              </w:rPr>
            </w:pPr>
          </w:p>
          <w:p w14:paraId="699BB7F8" w14:textId="77777777" w:rsidR="009A3763" w:rsidRPr="006E7155" w:rsidRDefault="009A3763" w:rsidP="00084A4E">
            <w:pPr>
              <w:jc w:val="center"/>
              <w:rPr>
                <w:sz w:val="24"/>
                <w:szCs w:val="24"/>
              </w:rPr>
            </w:pPr>
            <w:r w:rsidRPr="006E7155">
              <w:rPr>
                <w:sz w:val="24"/>
                <w:szCs w:val="24"/>
              </w:rPr>
              <w:t>16:00-17:00</w:t>
            </w:r>
          </w:p>
        </w:tc>
      </w:tr>
      <w:tr w:rsidR="009A3763" w14:paraId="51B1267E" w14:textId="77777777" w:rsidTr="00084A4E">
        <w:trPr>
          <w:trHeight w:val="500"/>
        </w:trPr>
        <w:tc>
          <w:tcPr>
            <w:tcW w:w="2411" w:type="dxa"/>
            <w:vMerge w:val="restart"/>
            <w:shd w:val="clear" w:color="auto" w:fill="C6D9F1" w:themeFill="text2" w:themeFillTint="33"/>
          </w:tcPr>
          <w:p w14:paraId="557E6DBA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6E4448E4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4CAD483E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WRZESIEŃ</w:t>
            </w:r>
          </w:p>
        </w:tc>
        <w:tc>
          <w:tcPr>
            <w:tcW w:w="5352" w:type="dxa"/>
            <w:gridSpan w:val="2"/>
            <w:shd w:val="clear" w:color="auto" w:fill="C6D9F1" w:themeFill="text2" w:themeFillTint="33"/>
          </w:tcPr>
          <w:p w14:paraId="2EB93E47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6F5C6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02.09 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>- Klaudyna Zajchowska</w:t>
            </w:r>
          </w:p>
          <w:p w14:paraId="215F6773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Krzysztof Kajder, Wojciech Piątek</w:t>
            </w:r>
          </w:p>
          <w:p w14:paraId="64107B4B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Mirosław Dereń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Justyna Kondracka</w:t>
            </w:r>
          </w:p>
        </w:tc>
        <w:tc>
          <w:tcPr>
            <w:tcW w:w="2728" w:type="dxa"/>
            <w:shd w:val="clear" w:color="auto" w:fill="C6D9F1" w:themeFill="text2" w:themeFillTint="33"/>
          </w:tcPr>
          <w:p w14:paraId="6756E840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0C18D0B2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15:30-16:30</w:t>
            </w:r>
          </w:p>
          <w:p w14:paraId="2F0AF04B" w14:textId="77777777" w:rsidR="009A3763" w:rsidRDefault="009A3763" w:rsidP="00084A4E">
            <w:pPr>
              <w:jc w:val="center"/>
            </w:pPr>
          </w:p>
        </w:tc>
      </w:tr>
      <w:tr w:rsidR="009A3763" w14:paraId="0FE21C05" w14:textId="77777777" w:rsidTr="00084A4E">
        <w:trPr>
          <w:trHeight w:val="500"/>
        </w:trPr>
        <w:tc>
          <w:tcPr>
            <w:tcW w:w="2411" w:type="dxa"/>
            <w:vMerge/>
            <w:shd w:val="clear" w:color="auto" w:fill="C6D9F1" w:themeFill="text2" w:themeFillTint="33"/>
          </w:tcPr>
          <w:p w14:paraId="141E80EC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C6D9F1" w:themeFill="text2" w:themeFillTint="33"/>
          </w:tcPr>
          <w:p w14:paraId="7144ACB5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Monika Makowska, Łukasz Lemańczyk</w:t>
            </w:r>
          </w:p>
          <w:p w14:paraId="72A286D3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C6D9F1" w:themeFill="text2" w:themeFillTint="33"/>
          </w:tcPr>
          <w:p w14:paraId="601B3C38" w14:textId="77777777" w:rsidR="009A3763" w:rsidRDefault="009A3763" w:rsidP="00084A4E">
            <w:pPr>
              <w:jc w:val="center"/>
            </w:pPr>
            <w:r w:rsidRPr="008749B6">
              <w:rPr>
                <w:sz w:val="26"/>
                <w:szCs w:val="26"/>
              </w:rPr>
              <w:t>16:00-17:00</w:t>
            </w:r>
          </w:p>
        </w:tc>
      </w:tr>
      <w:tr w:rsidR="009A3763" w14:paraId="78E2A1C2" w14:textId="77777777" w:rsidTr="00084A4E">
        <w:trPr>
          <w:trHeight w:val="500"/>
        </w:trPr>
        <w:tc>
          <w:tcPr>
            <w:tcW w:w="2411" w:type="dxa"/>
            <w:vMerge/>
            <w:shd w:val="clear" w:color="auto" w:fill="C6D9F1" w:themeFill="text2" w:themeFillTint="33"/>
          </w:tcPr>
          <w:p w14:paraId="70599FF7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C6D9F1" w:themeFill="text2" w:themeFillTint="33"/>
          </w:tcPr>
          <w:p w14:paraId="395AB0C1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Regina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Barszcz, Barbara Bujak</w:t>
            </w:r>
          </w:p>
        </w:tc>
        <w:tc>
          <w:tcPr>
            <w:tcW w:w="2728" w:type="dxa"/>
            <w:shd w:val="clear" w:color="auto" w:fill="C6D9F1" w:themeFill="text2" w:themeFillTint="33"/>
          </w:tcPr>
          <w:p w14:paraId="673BB6D9" w14:textId="77777777" w:rsidR="009A3763" w:rsidRPr="006E7155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15:30-16:30</w:t>
            </w:r>
          </w:p>
        </w:tc>
      </w:tr>
      <w:tr w:rsidR="009A3763" w14:paraId="76B31B5B" w14:textId="77777777" w:rsidTr="00084A4E">
        <w:trPr>
          <w:trHeight w:val="413"/>
        </w:trPr>
        <w:tc>
          <w:tcPr>
            <w:tcW w:w="2411" w:type="dxa"/>
            <w:vMerge w:val="restart"/>
            <w:shd w:val="clear" w:color="auto" w:fill="EAF1DD" w:themeFill="accent3" w:themeFillTint="33"/>
          </w:tcPr>
          <w:p w14:paraId="29648424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102E2BE1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PAŹDZIERNIK</w:t>
            </w:r>
          </w:p>
        </w:tc>
        <w:tc>
          <w:tcPr>
            <w:tcW w:w="5352" w:type="dxa"/>
            <w:gridSpan w:val="2"/>
            <w:shd w:val="clear" w:color="auto" w:fill="EAF1DD" w:themeFill="accent3" w:themeFillTint="33"/>
          </w:tcPr>
          <w:p w14:paraId="5655FF33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C24AA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Monika Makowska, Łukasz Lemańczyk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04875F22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585958DE" w14:textId="77777777" w:rsidR="009A3763" w:rsidRDefault="009A3763" w:rsidP="00084A4E">
            <w:pPr>
              <w:jc w:val="center"/>
            </w:pPr>
            <w:r w:rsidRPr="008749B6">
              <w:rPr>
                <w:sz w:val="26"/>
                <w:szCs w:val="26"/>
              </w:rPr>
              <w:t>16:00-17:00</w:t>
            </w:r>
          </w:p>
        </w:tc>
      </w:tr>
      <w:tr w:rsidR="009A3763" w14:paraId="3893FC92" w14:textId="77777777" w:rsidTr="00084A4E">
        <w:trPr>
          <w:trHeight w:val="412"/>
        </w:trPr>
        <w:tc>
          <w:tcPr>
            <w:tcW w:w="2411" w:type="dxa"/>
            <w:vMerge/>
            <w:shd w:val="clear" w:color="auto" w:fill="EAF1DD" w:themeFill="accent3" w:themeFillTint="33"/>
          </w:tcPr>
          <w:p w14:paraId="502D62AD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EAF1DD" w:themeFill="accent3" w:themeFillTint="33"/>
          </w:tcPr>
          <w:p w14:paraId="782F60FC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89117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Mirosław Dereń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Anna Parchoć</w:t>
            </w:r>
          </w:p>
          <w:p w14:paraId="79D30EC5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Regina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Barszcz, Barbara Bujak</w:t>
            </w:r>
          </w:p>
        </w:tc>
        <w:tc>
          <w:tcPr>
            <w:tcW w:w="2728" w:type="dxa"/>
            <w:shd w:val="clear" w:color="auto" w:fill="EAF1DD" w:themeFill="accent3" w:themeFillTint="33"/>
          </w:tcPr>
          <w:p w14:paraId="30EA9F97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33F93FCB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15:30-16:30</w:t>
            </w:r>
          </w:p>
          <w:p w14:paraId="7C1123B6" w14:textId="77777777" w:rsidR="009A3763" w:rsidRDefault="009A3763" w:rsidP="00084A4E">
            <w:pPr>
              <w:jc w:val="center"/>
            </w:pPr>
          </w:p>
        </w:tc>
      </w:tr>
      <w:tr w:rsidR="009A3763" w14:paraId="0DD84D80" w14:textId="77777777" w:rsidTr="00084A4E">
        <w:trPr>
          <w:trHeight w:val="413"/>
        </w:trPr>
        <w:tc>
          <w:tcPr>
            <w:tcW w:w="2411" w:type="dxa"/>
            <w:vMerge w:val="restart"/>
            <w:shd w:val="clear" w:color="auto" w:fill="E5DFEC" w:themeFill="accent4" w:themeFillTint="33"/>
          </w:tcPr>
          <w:p w14:paraId="204D45D5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4F7CB938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LISTOPAD</w:t>
            </w:r>
          </w:p>
        </w:tc>
        <w:tc>
          <w:tcPr>
            <w:tcW w:w="5352" w:type="dxa"/>
            <w:gridSpan w:val="2"/>
            <w:shd w:val="clear" w:color="auto" w:fill="E5DFEC" w:themeFill="accent4" w:themeFillTint="33"/>
          </w:tcPr>
          <w:p w14:paraId="7EDA8610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60329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Mirosław Dereń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Justyna Kondracka</w:t>
            </w:r>
          </w:p>
          <w:p w14:paraId="1EC3EC60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Michalina Komorowska, Wojciech Piątek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28" w:type="dxa"/>
            <w:shd w:val="clear" w:color="auto" w:fill="E5DFEC" w:themeFill="accent4" w:themeFillTint="33"/>
          </w:tcPr>
          <w:p w14:paraId="5D4FE65B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</w:p>
          <w:p w14:paraId="5D4515D6" w14:textId="77777777" w:rsidR="009A3763" w:rsidRDefault="009A3763" w:rsidP="00084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15:30-16:30</w:t>
            </w:r>
          </w:p>
          <w:p w14:paraId="3E639858" w14:textId="77777777" w:rsidR="009A3763" w:rsidRDefault="009A3763" w:rsidP="00084A4E">
            <w:pPr>
              <w:jc w:val="center"/>
            </w:pPr>
          </w:p>
        </w:tc>
      </w:tr>
      <w:tr w:rsidR="009A3763" w14:paraId="6099D48C" w14:textId="77777777" w:rsidTr="00084A4E">
        <w:trPr>
          <w:trHeight w:val="412"/>
        </w:trPr>
        <w:tc>
          <w:tcPr>
            <w:tcW w:w="2411" w:type="dxa"/>
            <w:vMerge/>
            <w:shd w:val="clear" w:color="auto" w:fill="E5DFEC" w:themeFill="accent4" w:themeFillTint="33"/>
          </w:tcPr>
          <w:p w14:paraId="3E21DFB2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E5DFEC" w:themeFill="accent4" w:themeFillTint="33"/>
          </w:tcPr>
          <w:p w14:paraId="348F9258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E1C47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26.11 - 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>Monika Makowska, Łukasz Lemańczyk</w:t>
            </w:r>
          </w:p>
        </w:tc>
        <w:tc>
          <w:tcPr>
            <w:tcW w:w="2728" w:type="dxa"/>
            <w:shd w:val="clear" w:color="auto" w:fill="E5DFEC" w:themeFill="accent4" w:themeFillTint="33"/>
          </w:tcPr>
          <w:p w14:paraId="03BF8F43" w14:textId="77777777" w:rsidR="009A3763" w:rsidRDefault="009A3763" w:rsidP="00084A4E">
            <w:pPr>
              <w:jc w:val="center"/>
              <w:rPr>
                <w:sz w:val="24"/>
                <w:szCs w:val="24"/>
              </w:rPr>
            </w:pPr>
          </w:p>
          <w:p w14:paraId="66E7AB0C" w14:textId="77777777" w:rsidR="009A3763" w:rsidRPr="006E7155" w:rsidRDefault="009A3763" w:rsidP="00084A4E">
            <w:pPr>
              <w:jc w:val="center"/>
              <w:rPr>
                <w:sz w:val="24"/>
                <w:szCs w:val="24"/>
              </w:rPr>
            </w:pPr>
            <w:r w:rsidRPr="006E7155">
              <w:rPr>
                <w:sz w:val="24"/>
                <w:szCs w:val="24"/>
              </w:rPr>
              <w:t>16:00-17:00</w:t>
            </w:r>
          </w:p>
        </w:tc>
      </w:tr>
      <w:tr w:rsidR="009A3763" w14:paraId="5EF20435" w14:textId="77777777" w:rsidTr="00084A4E">
        <w:trPr>
          <w:trHeight w:val="480"/>
        </w:trPr>
        <w:tc>
          <w:tcPr>
            <w:tcW w:w="2411" w:type="dxa"/>
            <w:vMerge w:val="restart"/>
            <w:shd w:val="clear" w:color="auto" w:fill="F2DBDB" w:themeFill="accent2" w:themeFillTint="33"/>
          </w:tcPr>
          <w:p w14:paraId="087BF0AE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15CCF351" w14:textId="77777777" w:rsidR="009A3763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14:paraId="729F356D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EB44C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GRUDZIEŃ</w:t>
            </w:r>
          </w:p>
          <w:p w14:paraId="60D18FFB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2DBDB" w:themeFill="accent2" w:themeFillTint="33"/>
          </w:tcPr>
          <w:p w14:paraId="628D73E9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4A8C7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>Mirosław Dereń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Justyna Kondracka</w:t>
            </w:r>
          </w:p>
        </w:tc>
        <w:tc>
          <w:tcPr>
            <w:tcW w:w="2728" w:type="dxa"/>
            <w:shd w:val="clear" w:color="auto" w:fill="F2DBDB" w:themeFill="accent2" w:themeFillTint="33"/>
          </w:tcPr>
          <w:p w14:paraId="32EBD327" w14:textId="77777777" w:rsidR="009A3763" w:rsidRDefault="009A3763" w:rsidP="00084A4E">
            <w:pPr>
              <w:jc w:val="center"/>
              <w:rPr>
                <w:sz w:val="24"/>
                <w:szCs w:val="24"/>
              </w:rPr>
            </w:pPr>
          </w:p>
          <w:p w14:paraId="1C10587C" w14:textId="77777777" w:rsidR="009A3763" w:rsidRPr="006E7155" w:rsidRDefault="009A3763" w:rsidP="00084A4E">
            <w:pPr>
              <w:jc w:val="center"/>
              <w:rPr>
                <w:sz w:val="24"/>
                <w:szCs w:val="24"/>
              </w:rPr>
            </w:pPr>
            <w:r w:rsidRPr="006E7155">
              <w:rPr>
                <w:sz w:val="24"/>
                <w:szCs w:val="24"/>
              </w:rPr>
              <w:t>15:30-16:30</w:t>
            </w:r>
          </w:p>
          <w:p w14:paraId="3A1F544E" w14:textId="77777777" w:rsidR="009A3763" w:rsidRDefault="009A3763" w:rsidP="00084A4E">
            <w:pPr>
              <w:jc w:val="center"/>
            </w:pPr>
          </w:p>
        </w:tc>
      </w:tr>
      <w:tr w:rsidR="009A3763" w14:paraId="64942618" w14:textId="77777777" w:rsidTr="00084A4E">
        <w:trPr>
          <w:trHeight w:val="288"/>
        </w:trPr>
        <w:tc>
          <w:tcPr>
            <w:tcW w:w="2411" w:type="dxa"/>
            <w:vMerge/>
            <w:shd w:val="clear" w:color="auto" w:fill="F2DBDB" w:themeFill="accent2" w:themeFillTint="33"/>
          </w:tcPr>
          <w:p w14:paraId="05985739" w14:textId="77777777" w:rsidR="009A3763" w:rsidRPr="00EB44C9" w:rsidRDefault="009A3763" w:rsidP="00084A4E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shd w:val="clear" w:color="auto" w:fill="F2DBDB" w:themeFill="accent2" w:themeFillTint="33"/>
          </w:tcPr>
          <w:p w14:paraId="4056E3BF" w14:textId="77777777" w:rsidR="009A3763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BFF82" w14:textId="77777777" w:rsidR="009A3763" w:rsidRPr="00CE74C1" w:rsidRDefault="009A3763" w:rsidP="0008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4C1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Pr="00CE74C1">
              <w:rPr>
                <w:rFonts w:ascii="Times New Roman" w:hAnsi="Times New Roman" w:cs="Times New Roman"/>
                <w:sz w:val="24"/>
                <w:szCs w:val="24"/>
              </w:rPr>
              <w:t xml:space="preserve"> - Monika Makowska, Łukasz Lemańczyk</w:t>
            </w:r>
          </w:p>
        </w:tc>
        <w:tc>
          <w:tcPr>
            <w:tcW w:w="2728" w:type="dxa"/>
            <w:shd w:val="clear" w:color="auto" w:fill="F2DBDB" w:themeFill="accent2" w:themeFillTint="33"/>
          </w:tcPr>
          <w:p w14:paraId="2A36185D" w14:textId="77777777" w:rsidR="009A3763" w:rsidRDefault="009A3763" w:rsidP="00084A4E">
            <w:pPr>
              <w:jc w:val="center"/>
              <w:rPr>
                <w:sz w:val="24"/>
                <w:szCs w:val="24"/>
              </w:rPr>
            </w:pPr>
          </w:p>
          <w:p w14:paraId="78515E1B" w14:textId="77777777" w:rsidR="009A3763" w:rsidRDefault="009A3763" w:rsidP="00084A4E">
            <w:pPr>
              <w:jc w:val="center"/>
            </w:pPr>
            <w:r w:rsidRPr="006E7155">
              <w:rPr>
                <w:sz w:val="24"/>
                <w:szCs w:val="24"/>
              </w:rPr>
              <w:t>16:00-17:00</w:t>
            </w:r>
          </w:p>
        </w:tc>
      </w:tr>
    </w:tbl>
    <w:p w14:paraId="6B36C4C5" w14:textId="1DC75DAA" w:rsidR="009A3763" w:rsidRPr="009A3763" w:rsidRDefault="009A3763" w:rsidP="009A3763">
      <w:pPr>
        <w:tabs>
          <w:tab w:val="left" w:pos="1650"/>
        </w:tabs>
      </w:pPr>
    </w:p>
    <w:p w14:paraId="426C8CC0" w14:textId="77777777" w:rsidR="001E17A3" w:rsidRDefault="001E17A3" w:rsidP="001E17A3"/>
    <w:sectPr w:rsidR="001E17A3" w:rsidSect="006E7155">
      <w:headerReference w:type="default" r:id="rId7"/>
      <w:pgSz w:w="11906" w:h="16838"/>
      <w:pgMar w:top="214" w:right="1417" w:bottom="568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44B9" w14:textId="77777777" w:rsidR="00F43EA8" w:rsidRDefault="00F43EA8" w:rsidP="00155CE9">
      <w:pPr>
        <w:spacing w:after="0" w:line="240" w:lineRule="auto"/>
      </w:pPr>
      <w:r>
        <w:separator/>
      </w:r>
    </w:p>
  </w:endnote>
  <w:endnote w:type="continuationSeparator" w:id="0">
    <w:p w14:paraId="53C560CF" w14:textId="77777777" w:rsidR="00F43EA8" w:rsidRDefault="00F43EA8" w:rsidP="0015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102A" w14:textId="77777777" w:rsidR="00F43EA8" w:rsidRDefault="00F43EA8" w:rsidP="00155CE9">
      <w:pPr>
        <w:spacing w:after="0" w:line="240" w:lineRule="auto"/>
      </w:pPr>
      <w:r>
        <w:separator/>
      </w:r>
    </w:p>
  </w:footnote>
  <w:footnote w:type="continuationSeparator" w:id="0">
    <w:p w14:paraId="755390EC" w14:textId="77777777" w:rsidR="00F43EA8" w:rsidRDefault="00F43EA8" w:rsidP="0015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F537" w14:textId="77777777" w:rsidR="00155CE9" w:rsidRPr="00455526" w:rsidRDefault="00155CE9" w:rsidP="00EB44C9">
    <w:pPr>
      <w:spacing w:after="0"/>
      <w:jc w:val="center"/>
      <w:rPr>
        <w:rFonts w:ascii="Times New Roman" w:hAnsi="Times New Roman" w:cs="Times New Roman"/>
        <w:b/>
        <w:color w:val="4F81BD" w:themeColor="accent1"/>
        <w:sz w:val="56"/>
        <w:szCs w:val="56"/>
        <w14:textFill>
          <w14:gradFill>
            <w14:gsLst>
              <w14:gs w14:pos="0">
                <w14:schemeClr w14:val="accent1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1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1">
                  <w14:lumMod w14:val="75000"/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</w:pPr>
    <w:r w:rsidRPr="00455526">
      <w:rPr>
        <w:rFonts w:ascii="Times New Roman" w:hAnsi="Times New Roman" w:cs="Times New Roman"/>
        <w:b/>
        <w:color w:val="4F81BD" w:themeColor="accent1"/>
        <w:sz w:val="56"/>
        <w:szCs w:val="56"/>
        <w14:textFill>
          <w14:gradFill>
            <w14:gsLst>
              <w14:gs w14:pos="0">
                <w14:schemeClr w14:val="accent1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1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1">
                  <w14:lumMod w14:val="75000"/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>RADA MIASTA ŚWIDWIN</w:t>
    </w:r>
  </w:p>
  <w:p w14:paraId="0AC51514" w14:textId="77777777" w:rsidR="00155CE9" w:rsidRPr="00455526" w:rsidRDefault="00455526" w:rsidP="00455526">
    <w:pPr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  <w:r w:rsidRPr="00455526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 xml:space="preserve">URZĄD MIASTA </w:t>
    </w:r>
    <w:r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 xml:space="preserve"> </w:t>
    </w:r>
    <w:r w:rsidRPr="00455526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TEL. 94</w:t>
    </w:r>
    <w:r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 xml:space="preserve"> </w:t>
    </w:r>
    <w:r w:rsidRPr="00455526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36480</w:t>
    </w:r>
    <w:r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-</w:t>
    </w:r>
    <w:r w:rsidRPr="00455526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 xml:space="preserve">48 </w:t>
    </w:r>
    <w:r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 xml:space="preserve">  (</w:t>
    </w:r>
    <w:r w:rsidRPr="00455526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POKÓJ NR 9</w:t>
    </w:r>
    <w:r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A3"/>
    <w:rsid w:val="00015009"/>
    <w:rsid w:val="00043166"/>
    <w:rsid w:val="000B4237"/>
    <w:rsid w:val="00155CE9"/>
    <w:rsid w:val="001E17A3"/>
    <w:rsid w:val="00246834"/>
    <w:rsid w:val="002501FB"/>
    <w:rsid w:val="002829DB"/>
    <w:rsid w:val="00326457"/>
    <w:rsid w:val="00444170"/>
    <w:rsid w:val="0045535F"/>
    <w:rsid w:val="00455526"/>
    <w:rsid w:val="005C2D46"/>
    <w:rsid w:val="005D5390"/>
    <w:rsid w:val="005F72C5"/>
    <w:rsid w:val="00627499"/>
    <w:rsid w:val="006E7155"/>
    <w:rsid w:val="006F592D"/>
    <w:rsid w:val="008749B6"/>
    <w:rsid w:val="009A3763"/>
    <w:rsid w:val="009A70D9"/>
    <w:rsid w:val="009F36F4"/>
    <w:rsid w:val="00A33055"/>
    <w:rsid w:val="00AD4686"/>
    <w:rsid w:val="00C57266"/>
    <w:rsid w:val="00C64F0B"/>
    <w:rsid w:val="00C7715D"/>
    <w:rsid w:val="00CE74C1"/>
    <w:rsid w:val="00D35B08"/>
    <w:rsid w:val="00D8567F"/>
    <w:rsid w:val="00D9448F"/>
    <w:rsid w:val="00DC79EA"/>
    <w:rsid w:val="00EB44C9"/>
    <w:rsid w:val="00EC08B6"/>
    <w:rsid w:val="00EE02E7"/>
    <w:rsid w:val="00F43EA8"/>
    <w:rsid w:val="00F57392"/>
    <w:rsid w:val="00F8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FFFB2"/>
  <w15:docId w15:val="{7FB32137-69A3-48E5-A3F3-FF41DCDD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CE9"/>
  </w:style>
  <w:style w:type="paragraph" w:styleId="Stopka">
    <w:name w:val="footer"/>
    <w:basedOn w:val="Normalny"/>
    <w:link w:val="StopkaZnak"/>
    <w:uiPriority w:val="99"/>
    <w:unhideWhenUsed/>
    <w:rsid w:val="0015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7CEA-3E08-4212-AA04-B15EF2C9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Tyszczuk</dc:creator>
  <cp:lastModifiedBy>Justyna Dutko</cp:lastModifiedBy>
  <cp:revision>2</cp:revision>
  <cp:lastPrinted>2025-03-11T08:22:00Z</cp:lastPrinted>
  <dcterms:created xsi:type="dcterms:W3CDTF">2025-03-11T08:27:00Z</dcterms:created>
  <dcterms:modified xsi:type="dcterms:W3CDTF">2025-03-11T08:27:00Z</dcterms:modified>
</cp:coreProperties>
</file>