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E412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14:paraId="55B06300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D2D662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5775035" w14:textId="77777777" w:rsidR="004F7934" w:rsidRPr="00AD5D05" w:rsidRDefault="004F7934" w:rsidP="004F793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>DLA ZAPYTANIA OFERTOWEGO</w:t>
      </w:r>
    </w:p>
    <w:p w14:paraId="3D4CDC98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CBABC37" w14:textId="77777777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Pełnienie funkcji Inspektora Nadzoru na zdaniu </w:t>
      </w:r>
    </w:p>
    <w:p w14:paraId="46D422F6" w14:textId="7219B224" w:rsidR="00D62BE3" w:rsidRPr="00461339" w:rsidRDefault="001F6274" w:rsidP="00D62BE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339">
        <w:rPr>
          <w:rFonts w:ascii="Arial" w:hAnsi="Arial" w:cs="Arial"/>
          <w:b/>
          <w:sz w:val="20"/>
          <w:szCs w:val="20"/>
        </w:rPr>
        <w:t xml:space="preserve">pn. 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327496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461FBD">
        <w:rPr>
          <w:rFonts w:ascii="Arial" w:hAnsi="Arial" w:cs="Arial"/>
          <w:b/>
          <w:sz w:val="20"/>
          <w:szCs w:val="20"/>
          <w:shd w:val="clear" w:color="auto" w:fill="FFFFFF"/>
        </w:rPr>
        <w:t>boiska treningowego</w:t>
      </w:r>
      <w:bookmarkStart w:id="0" w:name="_GoBack"/>
      <w:bookmarkEnd w:id="0"/>
      <w:r w:rsidR="006100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610087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5069E" w:rsidRPr="0015069E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41559088" w14:textId="10C6ED16" w:rsidR="004F7934" w:rsidRPr="00917A78" w:rsidRDefault="004F7934" w:rsidP="00711C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68721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ZAMAWIAJĄCY:</w:t>
      </w:r>
    </w:p>
    <w:p w14:paraId="4BCAA8AC" w14:textId="77777777" w:rsidR="004F7934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72F0B249" w14:textId="77777777" w:rsidR="001A64F5" w:rsidRDefault="001A64F5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38B5A45A" w14:textId="3E4E3AA5" w:rsidR="004F7934" w:rsidRPr="00AD5D05" w:rsidRDefault="004F7934" w:rsidP="004F7934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B6EF0A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 </w:t>
      </w:r>
    </w:p>
    <w:p w14:paraId="5A1410D6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WYKONAWCA:</w:t>
      </w:r>
    </w:p>
    <w:p w14:paraId="4ED6C279" w14:textId="3FC60AF4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>Niniejsza oferta zostaje złożona przez</w:t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  <w:r w:rsidRPr="00AD5D05"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F7934" w:rsidRPr="00AD5D05" w14:paraId="7A09CC49" w14:textId="77777777" w:rsidTr="002574C7">
        <w:trPr>
          <w:cantSplit/>
        </w:trPr>
        <w:tc>
          <w:tcPr>
            <w:tcW w:w="610" w:type="dxa"/>
          </w:tcPr>
          <w:p w14:paraId="1FEF88E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4363E3CE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A27202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F7934" w:rsidRPr="00AD5D05" w14:paraId="24BD6DE4" w14:textId="77777777" w:rsidTr="002574C7">
        <w:trPr>
          <w:cantSplit/>
        </w:trPr>
        <w:tc>
          <w:tcPr>
            <w:tcW w:w="610" w:type="dxa"/>
          </w:tcPr>
          <w:p w14:paraId="64EF1556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7828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98704C" w14:textId="77777777" w:rsidR="004F7934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DE51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2158094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F2554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D950E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9BBE9AA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5D05"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F7934" w:rsidRPr="00AD5D05" w14:paraId="6AA6D49C" w14:textId="77777777" w:rsidTr="002574C7">
        <w:tc>
          <w:tcPr>
            <w:tcW w:w="2590" w:type="dxa"/>
          </w:tcPr>
          <w:p w14:paraId="390005B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50E7E0C5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90CE203" w14:textId="77777777" w:rsidTr="002574C7">
        <w:tc>
          <w:tcPr>
            <w:tcW w:w="2590" w:type="dxa"/>
          </w:tcPr>
          <w:p w14:paraId="1D3745DB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6C7FAC96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60E1EEF3" w14:textId="77777777" w:rsidTr="002574C7">
        <w:tc>
          <w:tcPr>
            <w:tcW w:w="2590" w:type="dxa"/>
          </w:tcPr>
          <w:p w14:paraId="7E47801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180A5EC2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934" w:rsidRPr="00AD5D05" w14:paraId="729B5940" w14:textId="77777777" w:rsidTr="002574C7">
        <w:tc>
          <w:tcPr>
            <w:tcW w:w="2590" w:type="dxa"/>
          </w:tcPr>
          <w:p w14:paraId="0056C3AA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D05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1B9D0A28" w14:textId="77777777" w:rsidR="004F7934" w:rsidRPr="00AD5D05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BBE7BB" w14:textId="77777777" w:rsidR="004F7934" w:rsidRPr="00AD5D05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B5D7F5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D5D05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8734DC">
        <w:rPr>
          <w:rFonts w:ascii="Arial" w:hAnsi="Arial" w:cs="Arial"/>
          <w:b/>
          <w:bCs/>
          <w:sz w:val="20"/>
          <w:szCs w:val="20"/>
        </w:rPr>
        <w:t>Ja (my) niżej podpisany(i) oświadczam(y), że:</w:t>
      </w:r>
    </w:p>
    <w:p w14:paraId="5E2AC8D7" w14:textId="77777777" w:rsidR="004F7934" w:rsidRPr="008734DC" w:rsidRDefault="004F7934" w:rsidP="004F7934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14:paraId="3821D78B" w14:textId="0ACE847F" w:rsidR="007C1D41" w:rsidRDefault="004F793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14:paraId="2FBDC4E5" w14:textId="690C9810" w:rsidR="001F6274" w:rsidRDefault="001F6274" w:rsidP="007C1D41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DD0BA5">
        <w:rPr>
          <w:rFonts w:ascii="Arial" w:hAnsi="Arial" w:cs="Arial"/>
          <w:b/>
          <w:bCs/>
          <w:sz w:val="20"/>
          <w:szCs w:val="20"/>
        </w:rPr>
        <w:t>wartość</w:t>
      </w:r>
      <w:r>
        <w:rPr>
          <w:rFonts w:ascii="Arial" w:hAnsi="Arial" w:cs="Arial"/>
          <w:sz w:val="20"/>
          <w:szCs w:val="20"/>
        </w:rPr>
        <w:t xml:space="preserve"> mojej ( naszej) oferty za reali</w:t>
      </w:r>
      <w:r w:rsidR="00DD0BA5">
        <w:rPr>
          <w:rFonts w:ascii="Arial" w:hAnsi="Arial" w:cs="Arial"/>
          <w:sz w:val="20"/>
          <w:szCs w:val="20"/>
        </w:rPr>
        <w:t>zację niniejszego zamówienia wynosi:</w:t>
      </w:r>
    </w:p>
    <w:p w14:paraId="23327E8C" w14:textId="07CCC54E" w:rsidR="00DD0BA5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cena netto: </w:t>
      </w:r>
      <w:r w:rsidR="00DD0BA5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…………………………………………..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1973BAAA" w14:textId="2CA8135C" w:rsidR="00610087" w:rsidRDefault="00610087" w:rsidP="00DD0BA5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VAT : ………………… % co stanowi …………… zł</w:t>
      </w:r>
    </w:p>
    <w:p w14:paraId="09D0DC82" w14:textId="1B55AADC" w:rsidR="00610087" w:rsidRPr="001F6274" w:rsidRDefault="00610087" w:rsidP="00DD0BA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brutto: ………………………………. zł</w:t>
      </w:r>
    </w:p>
    <w:p w14:paraId="06F6B842" w14:textId="77777777" w:rsidR="007C1D41" w:rsidRPr="00FF2ECF" w:rsidRDefault="007C1D41" w:rsidP="007C1D41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87415D7" w14:textId="32B868B5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F7934" w:rsidRPr="008734DC">
        <w:rPr>
          <w:rFonts w:ascii="Arial" w:hAnsi="Arial" w:cs="Arial"/>
          <w:sz w:val="20"/>
          <w:szCs w:val="20"/>
        </w:rPr>
        <w:t xml:space="preserve">odana wartość obejmuje wszystkie koszty niezbędne do należytego wykonania zamówienia, </w:t>
      </w:r>
    </w:p>
    <w:p w14:paraId="325D79B0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8734DC">
        <w:rPr>
          <w:rFonts w:ascii="Arial" w:hAnsi="Arial" w:cs="Arial"/>
          <w:sz w:val="20"/>
          <w:szCs w:val="20"/>
        </w:rPr>
        <w:t>emy</w:t>
      </w:r>
      <w:proofErr w:type="spellEnd"/>
      <w:r w:rsidRPr="008734DC"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14:paraId="4712269C" w14:textId="77777777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14:paraId="1E600810" w14:textId="4D759295" w:rsidR="004F7934" w:rsidRPr="008734DC" w:rsidRDefault="004F7934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lastRenderedPageBreak/>
        <w:t>nie uczestniczę(</w:t>
      </w:r>
      <w:proofErr w:type="spellStart"/>
      <w:r w:rsidRPr="008734DC">
        <w:rPr>
          <w:rFonts w:ascii="Arial" w:hAnsi="Arial" w:cs="Arial"/>
          <w:sz w:val="20"/>
          <w:szCs w:val="20"/>
        </w:rPr>
        <w:t>ymy</w:t>
      </w:r>
      <w:proofErr w:type="spellEnd"/>
      <w:r w:rsidRPr="008734DC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65221C09" w14:textId="752E2D09" w:rsidR="004F7934" w:rsidRPr="008734DC" w:rsidRDefault="0015069E" w:rsidP="004F7934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7934" w:rsidRPr="008734DC">
        <w:rPr>
          <w:rFonts w:ascii="Arial" w:hAnsi="Arial" w:cs="Arial"/>
          <w:sz w:val="20"/>
          <w:szCs w:val="20"/>
        </w:rPr>
        <w:t>świadczam(y), że oferta nie zawiera / zawiera* informacji stanowiących tajemnicę przedsiębiorstwa w rozumieniu przepisów o zwalczaniu nieuczciwej konkurencji.</w:t>
      </w:r>
    </w:p>
    <w:p w14:paraId="689A7762" w14:textId="77777777" w:rsidR="004F7934" w:rsidRPr="008734DC" w:rsidRDefault="004F7934" w:rsidP="004F793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34DC"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45"/>
        <w:gridCol w:w="3035"/>
        <w:gridCol w:w="1620"/>
      </w:tblGrid>
      <w:tr w:rsidR="004F7934" w:rsidRPr="008734DC" w14:paraId="17B0CC1E" w14:textId="77777777" w:rsidTr="002574C7">
        <w:trPr>
          <w:cantSplit/>
          <w:trHeight w:val="350"/>
          <w:tblHeader/>
        </w:trPr>
        <w:tc>
          <w:tcPr>
            <w:tcW w:w="540" w:type="dxa"/>
            <w:vMerge w:val="restart"/>
            <w:shd w:val="clear" w:color="auto" w:fill="D9D9D9"/>
          </w:tcPr>
          <w:p w14:paraId="08E2DCF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345" w:type="dxa"/>
            <w:vMerge w:val="restart"/>
            <w:shd w:val="clear" w:color="auto" w:fill="D9D9D9"/>
          </w:tcPr>
          <w:p w14:paraId="0242EA70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655" w:type="dxa"/>
            <w:gridSpan w:val="2"/>
            <w:shd w:val="clear" w:color="auto" w:fill="D9D9D9"/>
          </w:tcPr>
          <w:p w14:paraId="5C2878D8" w14:textId="5FF161B6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Strony w ofercie (wyrażone cyfrą)</w:t>
            </w:r>
          </w:p>
        </w:tc>
      </w:tr>
      <w:tr w:rsidR="004F7934" w:rsidRPr="008734DC" w14:paraId="663C75A9" w14:textId="77777777" w:rsidTr="002574C7">
        <w:trPr>
          <w:cantSplit/>
          <w:trHeight w:val="244"/>
        </w:trPr>
        <w:tc>
          <w:tcPr>
            <w:tcW w:w="540" w:type="dxa"/>
            <w:vMerge/>
          </w:tcPr>
          <w:p w14:paraId="7493569D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  <w:vMerge/>
          </w:tcPr>
          <w:p w14:paraId="536EBC52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5" w:type="dxa"/>
          </w:tcPr>
          <w:p w14:paraId="5A3B763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363339C8" w14:textId="77777777" w:rsidR="004F7934" w:rsidRPr="008734DC" w:rsidRDefault="004F7934" w:rsidP="009E2CD0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734DC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</w:tr>
      <w:tr w:rsidR="004F7934" w:rsidRPr="008734DC" w14:paraId="223B5F49" w14:textId="77777777" w:rsidTr="002574C7">
        <w:trPr>
          <w:cantSplit/>
          <w:trHeight w:val="59"/>
        </w:trPr>
        <w:tc>
          <w:tcPr>
            <w:tcW w:w="540" w:type="dxa"/>
          </w:tcPr>
          <w:p w14:paraId="387AC397" w14:textId="77777777" w:rsidR="004F7934" w:rsidRPr="008734DC" w:rsidRDefault="004F7934" w:rsidP="004F7934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45" w:type="dxa"/>
          </w:tcPr>
          <w:p w14:paraId="58AE409C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188D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1ACC8F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675D8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</w:tcPr>
          <w:p w14:paraId="0183CEE4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A4B833" w14:textId="77777777" w:rsidR="004F7934" w:rsidRPr="008734DC" w:rsidRDefault="004F7934" w:rsidP="002574C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341E5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 xml:space="preserve">* niepotrzebne skreślić </w:t>
      </w:r>
    </w:p>
    <w:p w14:paraId="0FC3C7E2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</w:p>
    <w:p w14:paraId="64D7ECD6" w14:textId="77777777" w:rsidR="004F7934" w:rsidRPr="008734DC" w:rsidRDefault="004F7934" w:rsidP="004F7934">
      <w:pPr>
        <w:spacing w:line="240" w:lineRule="auto"/>
        <w:rPr>
          <w:rFonts w:ascii="Arial" w:hAnsi="Arial" w:cs="Arial"/>
          <w:sz w:val="16"/>
          <w:szCs w:val="16"/>
        </w:rPr>
      </w:pPr>
      <w:r w:rsidRPr="008734DC">
        <w:rPr>
          <w:rFonts w:ascii="Arial" w:hAnsi="Arial" w:cs="Arial"/>
          <w:sz w:val="16"/>
          <w:szCs w:val="16"/>
        </w:rPr>
        <w:t>Podpis(y)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4F7934" w:rsidRPr="008734DC" w14:paraId="59293C1B" w14:textId="77777777" w:rsidTr="002574C7">
        <w:tc>
          <w:tcPr>
            <w:tcW w:w="540" w:type="dxa"/>
          </w:tcPr>
          <w:p w14:paraId="4AA5AF60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620" w:type="dxa"/>
          </w:tcPr>
          <w:p w14:paraId="5145C35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520" w:type="dxa"/>
          </w:tcPr>
          <w:p w14:paraId="7C64267D" w14:textId="3E8DC5FD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Nazwisko i imię</w:t>
            </w:r>
          </w:p>
          <w:p w14:paraId="29257E9A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osoby 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E7690B8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9AB437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8734DC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8734DC">
              <w:rPr>
                <w:rFonts w:ascii="Arial" w:hAnsi="Arial" w:cs="Arial"/>
                <w:sz w:val="16"/>
                <w:szCs w:val="16"/>
              </w:rPr>
              <w:t>) Wykonawcy(ów)</w:t>
            </w:r>
          </w:p>
        </w:tc>
        <w:tc>
          <w:tcPr>
            <w:tcW w:w="1260" w:type="dxa"/>
          </w:tcPr>
          <w:p w14:paraId="5B0085DC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3E1C27A2" w14:textId="77777777" w:rsidR="004F7934" w:rsidRPr="008734DC" w:rsidRDefault="004F7934" w:rsidP="009E2CD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i  data</w:t>
            </w:r>
          </w:p>
        </w:tc>
      </w:tr>
      <w:tr w:rsidR="004F7934" w:rsidRPr="008734DC" w14:paraId="4F42F5CB" w14:textId="77777777" w:rsidTr="002574C7">
        <w:trPr>
          <w:trHeight w:val="625"/>
        </w:trPr>
        <w:tc>
          <w:tcPr>
            <w:tcW w:w="540" w:type="dxa"/>
            <w:vAlign w:val="center"/>
          </w:tcPr>
          <w:p w14:paraId="1DF3B1E0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734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28FB9E9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FFD3E1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0547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64A754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741C67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D7281EC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F00C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7FE3F3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FCC0828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161C4F2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6ECD264B" w14:textId="77777777" w:rsidR="004F7934" w:rsidRPr="008734DC" w:rsidRDefault="004F793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C51F9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D41A681" w14:textId="77777777" w:rsidR="004F7934" w:rsidRPr="008734DC" w:rsidRDefault="004F7934" w:rsidP="004F793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9D960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A916B5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7D0293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7CB2FA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8EFE45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618EE0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15702A0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0B09442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7D89794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DFF1142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45D0B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A65D29A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F4D4606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84131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DE55E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F92E1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D090E7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C53DE4F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8846838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A9F1F5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582DF4C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BD160B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90356A5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1FF00D" w14:textId="77777777" w:rsidR="004F7934" w:rsidRPr="008734DC" w:rsidRDefault="004F7934" w:rsidP="004F793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490315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E9EB3" w14:textId="77777777" w:rsidR="003A6929" w:rsidRDefault="003A6929" w:rsidP="004F7934">
      <w:pPr>
        <w:spacing w:line="240" w:lineRule="auto"/>
      </w:pPr>
      <w:r>
        <w:separator/>
      </w:r>
    </w:p>
  </w:endnote>
  <w:endnote w:type="continuationSeparator" w:id="0">
    <w:p w14:paraId="01C5A688" w14:textId="77777777" w:rsidR="003A6929" w:rsidRDefault="003A6929" w:rsidP="004F7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B25C4" w14:textId="77777777" w:rsidR="003A6929" w:rsidRDefault="003A6929" w:rsidP="004F7934">
      <w:pPr>
        <w:spacing w:line="240" w:lineRule="auto"/>
      </w:pPr>
      <w:r>
        <w:separator/>
      </w:r>
    </w:p>
  </w:footnote>
  <w:footnote w:type="continuationSeparator" w:id="0">
    <w:p w14:paraId="24FB1127" w14:textId="77777777" w:rsidR="003A6929" w:rsidRDefault="003A6929" w:rsidP="004F79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34"/>
    <w:rsid w:val="00034B39"/>
    <w:rsid w:val="00051C85"/>
    <w:rsid w:val="001031B8"/>
    <w:rsid w:val="0015069E"/>
    <w:rsid w:val="001A64F5"/>
    <w:rsid w:val="001F6274"/>
    <w:rsid w:val="0023373C"/>
    <w:rsid w:val="002402F9"/>
    <w:rsid w:val="00250E7A"/>
    <w:rsid w:val="003208CD"/>
    <w:rsid w:val="00327496"/>
    <w:rsid w:val="0036301A"/>
    <w:rsid w:val="003A6929"/>
    <w:rsid w:val="00425AA7"/>
    <w:rsid w:val="00461339"/>
    <w:rsid w:val="00461FBD"/>
    <w:rsid w:val="004F7934"/>
    <w:rsid w:val="00552DF9"/>
    <w:rsid w:val="00581CEB"/>
    <w:rsid w:val="005B7BE8"/>
    <w:rsid w:val="0060271B"/>
    <w:rsid w:val="00610087"/>
    <w:rsid w:val="00626D67"/>
    <w:rsid w:val="006A4EBA"/>
    <w:rsid w:val="006C48EA"/>
    <w:rsid w:val="006F729E"/>
    <w:rsid w:val="00711CCC"/>
    <w:rsid w:val="007A7E0F"/>
    <w:rsid w:val="007C1D41"/>
    <w:rsid w:val="008A3E2E"/>
    <w:rsid w:val="00996B55"/>
    <w:rsid w:val="009E2CD0"/>
    <w:rsid w:val="00A115A2"/>
    <w:rsid w:val="00A7340A"/>
    <w:rsid w:val="00BC60B0"/>
    <w:rsid w:val="00C23B9B"/>
    <w:rsid w:val="00C50666"/>
    <w:rsid w:val="00C67E90"/>
    <w:rsid w:val="00D3248B"/>
    <w:rsid w:val="00D62BE3"/>
    <w:rsid w:val="00DA2379"/>
    <w:rsid w:val="00DD03B4"/>
    <w:rsid w:val="00DD0BA5"/>
    <w:rsid w:val="00F016FE"/>
    <w:rsid w:val="00F4196D"/>
    <w:rsid w:val="00F4448A"/>
    <w:rsid w:val="00F664AC"/>
    <w:rsid w:val="00F817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3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F793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F793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F79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F7934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62BE3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D6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40</cp:revision>
  <dcterms:created xsi:type="dcterms:W3CDTF">2023-04-13T09:12:00Z</dcterms:created>
  <dcterms:modified xsi:type="dcterms:W3CDTF">2025-05-27T06:55:00Z</dcterms:modified>
</cp:coreProperties>
</file>