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5DAB" w14:textId="219395B1" w:rsidR="009860FE" w:rsidRPr="00C50DB6" w:rsidRDefault="009860FE" w:rsidP="009860FE">
      <w:pPr>
        <w:spacing w:line="259" w:lineRule="auto"/>
        <w:jc w:val="right"/>
        <w:rPr>
          <w:rFonts w:asciiTheme="minorHAnsi" w:hAnsiTheme="minorHAnsi" w:cstheme="minorHAnsi"/>
          <w:color w:val="EE0000"/>
          <w:sz w:val="20"/>
          <w:szCs w:val="20"/>
        </w:rPr>
      </w:pPr>
      <w:r w:rsidRPr="004B070B">
        <w:rPr>
          <w:rFonts w:asciiTheme="minorHAnsi" w:hAnsiTheme="minorHAnsi" w:cstheme="minorHAnsi"/>
          <w:sz w:val="20"/>
          <w:szCs w:val="20"/>
        </w:rPr>
        <w:t>Załącznik nr 2 do ZAPYT</w:t>
      </w:r>
      <w:r w:rsidR="004B070B" w:rsidRPr="004B070B">
        <w:rPr>
          <w:rFonts w:asciiTheme="minorHAnsi" w:hAnsiTheme="minorHAnsi" w:cstheme="minorHAnsi"/>
          <w:sz w:val="20"/>
          <w:szCs w:val="20"/>
        </w:rPr>
        <w:t xml:space="preserve">ANIA OFERTOWEGO </w:t>
      </w:r>
      <w:r w:rsidR="004B070B" w:rsidRPr="00FE07FA">
        <w:rPr>
          <w:rFonts w:asciiTheme="minorHAnsi" w:hAnsiTheme="minorHAnsi" w:cstheme="minorHAnsi"/>
          <w:color w:val="000000" w:themeColor="text1"/>
          <w:sz w:val="20"/>
          <w:szCs w:val="20"/>
        </w:rPr>
        <w:t>Nr OZKS.3037.</w:t>
      </w:r>
      <w:r w:rsidR="00FE07FA" w:rsidRPr="00FE07FA">
        <w:rPr>
          <w:rFonts w:asciiTheme="minorHAnsi" w:hAnsiTheme="minorHAnsi" w:cstheme="minorHAnsi"/>
          <w:color w:val="000000" w:themeColor="text1"/>
          <w:sz w:val="20"/>
          <w:szCs w:val="20"/>
        </w:rPr>
        <w:t>55.2025</w:t>
      </w:r>
    </w:p>
    <w:p w14:paraId="658939E4" w14:textId="77777777" w:rsidR="001002DF" w:rsidRDefault="001002DF" w:rsidP="00B32F6C">
      <w:pPr>
        <w:numPr>
          <w:ilvl w:val="0"/>
          <w:numId w:val="1"/>
        </w:numPr>
        <w:tabs>
          <w:tab w:val="clear" w:pos="0"/>
          <w:tab w:val="num" w:pos="360"/>
        </w:tabs>
        <w:spacing w:line="259" w:lineRule="auto"/>
        <w:jc w:val="both"/>
        <w:rPr>
          <w:rFonts w:asciiTheme="minorHAnsi" w:hAnsiTheme="minorHAnsi" w:cstheme="minorHAnsi"/>
          <w:b/>
          <w:iCs/>
          <w:sz w:val="28"/>
          <w:szCs w:val="28"/>
        </w:rPr>
      </w:pPr>
    </w:p>
    <w:p w14:paraId="5C7ED8B0" w14:textId="77777777" w:rsidR="001002DF" w:rsidRPr="001002DF" w:rsidRDefault="001002DF" w:rsidP="004B070B">
      <w:pPr>
        <w:spacing w:line="259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1002DF">
        <w:rPr>
          <w:rFonts w:asciiTheme="minorHAnsi" w:hAnsiTheme="minorHAnsi" w:cstheme="minorHAnsi"/>
          <w:b/>
          <w:iCs/>
          <w:sz w:val="28"/>
          <w:szCs w:val="28"/>
        </w:rPr>
        <w:t>Oświadczenie o braku powiązań kapitałowych lub osobowych pomiędzy Wykonawcą a Zamawiającym</w:t>
      </w:r>
    </w:p>
    <w:p w14:paraId="094BB141" w14:textId="77777777" w:rsidR="001002DF" w:rsidRPr="001002DF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7DBD1DF" w14:textId="77777777" w:rsidR="001002DF" w:rsidRPr="001002DF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70F27E4" w14:textId="77777777" w:rsidR="001002DF" w:rsidRPr="001002DF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B79FB11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……………………</w:t>
      </w:r>
      <w:r w:rsidR="00497DB5">
        <w:rPr>
          <w:rFonts w:asciiTheme="minorHAnsi" w:hAnsiTheme="minorHAnsi" w:cstheme="minorHAnsi"/>
          <w:sz w:val="24"/>
          <w:szCs w:val="24"/>
        </w:rPr>
        <w:t>………..</w:t>
      </w:r>
      <w:r w:rsidRPr="004B070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</w:t>
      </w:r>
      <w:r w:rsidR="004B070B">
        <w:rPr>
          <w:rFonts w:asciiTheme="minorHAnsi" w:hAnsiTheme="minorHAnsi" w:cstheme="minorHAnsi"/>
          <w:sz w:val="24"/>
          <w:szCs w:val="24"/>
        </w:rPr>
        <w:tab/>
      </w:r>
      <w:r w:rsidR="004B070B">
        <w:rPr>
          <w:rFonts w:asciiTheme="minorHAnsi" w:hAnsiTheme="minorHAnsi" w:cstheme="minorHAnsi"/>
          <w:sz w:val="24"/>
          <w:szCs w:val="24"/>
        </w:rPr>
        <w:tab/>
      </w:r>
      <w:r w:rsidRPr="004B070B">
        <w:rPr>
          <w:rFonts w:asciiTheme="minorHAnsi" w:hAnsiTheme="minorHAnsi" w:cstheme="minorHAnsi"/>
          <w:sz w:val="24"/>
          <w:szCs w:val="24"/>
        </w:rPr>
        <w:t xml:space="preserve"> ………......…………………..</w:t>
      </w:r>
    </w:p>
    <w:p w14:paraId="41A19F94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Pieczęć Wykonawcy                                                                                     Miejscowość i data</w:t>
      </w:r>
    </w:p>
    <w:p w14:paraId="7073D9E3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7AD39A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14716B" w14:textId="77777777" w:rsidR="001002DF" w:rsidRPr="004B070B" w:rsidRDefault="001002DF" w:rsidP="00C137C1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OŚWIADCZENIE</w:t>
      </w:r>
    </w:p>
    <w:p w14:paraId="614FF1BB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F9874C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C84BD2" w14:textId="44F77A53" w:rsidR="001002DF" w:rsidRPr="004B070B" w:rsidRDefault="001002DF" w:rsidP="00D2552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 xml:space="preserve">Nawiązując do zapytania ofertowego </w:t>
      </w:r>
      <w:r w:rsidR="00C137C1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r w:rsidR="00FC667D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OZKS.3037.</w:t>
      </w:r>
      <w:r w:rsidR="00FE07FA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>55.2025 z dnia</w:t>
      </w:r>
      <w:r w:rsidR="00FC667D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E07FA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>2 października 2025</w:t>
      </w:r>
      <w:r w:rsidR="00FC667D" w:rsidRPr="00FE07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</w:t>
      </w:r>
      <w:r w:rsidR="00FC667D">
        <w:rPr>
          <w:rFonts w:asciiTheme="minorHAnsi" w:hAnsiTheme="minorHAnsi" w:cstheme="minorHAnsi"/>
          <w:sz w:val="24"/>
          <w:szCs w:val="24"/>
        </w:rPr>
        <w:t>ja, </w:t>
      </w:r>
      <w:r w:rsidRPr="004B070B">
        <w:rPr>
          <w:rFonts w:asciiTheme="minorHAnsi" w:hAnsiTheme="minorHAnsi" w:cstheme="minorHAnsi"/>
          <w:sz w:val="24"/>
          <w:szCs w:val="24"/>
        </w:rPr>
        <w:t>niżej podpisany…</w:t>
      </w:r>
      <w:r w:rsidR="00C137C1" w:rsidRPr="004B070B">
        <w:rPr>
          <w:rFonts w:asciiTheme="minorHAnsi" w:hAnsiTheme="minorHAnsi" w:cstheme="minorHAnsi"/>
          <w:sz w:val="24"/>
          <w:szCs w:val="24"/>
        </w:rPr>
        <w:t>……………</w:t>
      </w:r>
      <w:r w:rsidR="004B070B">
        <w:rPr>
          <w:rFonts w:asciiTheme="minorHAnsi" w:hAnsiTheme="minorHAnsi" w:cstheme="minorHAnsi"/>
          <w:sz w:val="24"/>
          <w:szCs w:val="24"/>
        </w:rPr>
        <w:t>………………………</w:t>
      </w:r>
      <w:r w:rsidR="00C137C1" w:rsidRPr="004B070B">
        <w:rPr>
          <w:rFonts w:asciiTheme="minorHAnsi" w:hAnsiTheme="minorHAnsi" w:cstheme="minorHAnsi"/>
          <w:sz w:val="24"/>
          <w:szCs w:val="24"/>
        </w:rPr>
        <w:t>..</w:t>
      </w:r>
      <w:r w:rsidRPr="004B07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14:paraId="24118FA2" w14:textId="77777777" w:rsidR="001002DF" w:rsidRPr="00D2552E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4"/>
          <w:vertAlign w:val="superscript"/>
        </w:rPr>
      </w:pPr>
      <w:r w:rsidRPr="00D2552E">
        <w:rPr>
          <w:rFonts w:asciiTheme="minorHAnsi" w:hAnsiTheme="minorHAnsi" w:cstheme="minorHAnsi"/>
          <w:sz w:val="28"/>
          <w:szCs w:val="24"/>
          <w:vertAlign w:val="superscript"/>
        </w:rPr>
        <w:t xml:space="preserve">                            </w:t>
      </w:r>
      <w:r w:rsidR="00D2552E" w:rsidRPr="00D2552E">
        <w:rPr>
          <w:rFonts w:asciiTheme="minorHAnsi" w:hAnsiTheme="minorHAnsi" w:cstheme="minorHAnsi"/>
          <w:sz w:val="28"/>
          <w:szCs w:val="24"/>
          <w:vertAlign w:val="superscript"/>
        </w:rPr>
        <w:t xml:space="preserve">                </w:t>
      </w:r>
      <w:r w:rsidRPr="00D2552E">
        <w:rPr>
          <w:rFonts w:asciiTheme="minorHAnsi" w:hAnsiTheme="minorHAnsi" w:cstheme="minorHAnsi"/>
          <w:sz w:val="28"/>
          <w:szCs w:val="24"/>
          <w:vertAlign w:val="superscript"/>
        </w:rPr>
        <w:t xml:space="preserve">  (imię i nazwisko osoby uprawnionej do reprezentowania Wykonawcy)</w:t>
      </w:r>
    </w:p>
    <w:p w14:paraId="50BFF33F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E396F8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2C239531" w14:textId="77777777" w:rsidR="001002DF" w:rsidRPr="004B070B" w:rsidRDefault="001002DF" w:rsidP="00D2552E">
      <w:pPr>
        <w:spacing w:after="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C137C1" w:rsidRPr="004B070B">
        <w:rPr>
          <w:rFonts w:asciiTheme="minorHAnsi" w:hAnsiTheme="minorHAnsi" w:cstheme="minorHAnsi"/>
          <w:sz w:val="24"/>
          <w:szCs w:val="24"/>
        </w:rPr>
        <w:t>…………</w:t>
      </w:r>
      <w:r w:rsidR="004B070B">
        <w:rPr>
          <w:rFonts w:asciiTheme="minorHAnsi" w:hAnsiTheme="minorHAnsi" w:cstheme="minorHAnsi"/>
          <w:sz w:val="24"/>
          <w:szCs w:val="24"/>
        </w:rPr>
        <w:t>………………………..</w:t>
      </w:r>
      <w:r w:rsidR="00C137C1" w:rsidRPr="004B070B">
        <w:rPr>
          <w:rFonts w:asciiTheme="minorHAnsi" w:hAnsiTheme="minorHAnsi" w:cstheme="minorHAnsi"/>
          <w:sz w:val="24"/>
          <w:szCs w:val="24"/>
        </w:rPr>
        <w:t>………….</w:t>
      </w:r>
      <w:r w:rsidRPr="004B070B">
        <w:rPr>
          <w:rFonts w:asciiTheme="minorHAnsi" w:hAnsiTheme="minorHAnsi" w:cstheme="minorHAnsi"/>
          <w:sz w:val="24"/>
          <w:szCs w:val="24"/>
        </w:rPr>
        <w:t>.</w:t>
      </w:r>
    </w:p>
    <w:p w14:paraId="6C1F3E42" w14:textId="77777777" w:rsidR="001002DF" w:rsidRPr="00D2552E" w:rsidRDefault="001002DF" w:rsidP="00D2552E">
      <w:pPr>
        <w:spacing w:line="259" w:lineRule="auto"/>
        <w:jc w:val="center"/>
        <w:rPr>
          <w:rFonts w:asciiTheme="minorHAnsi" w:hAnsiTheme="minorHAnsi" w:cstheme="minorHAnsi"/>
          <w:sz w:val="28"/>
          <w:szCs w:val="24"/>
          <w:vertAlign w:val="superscript"/>
        </w:rPr>
      </w:pPr>
      <w:r w:rsidRPr="00D2552E">
        <w:rPr>
          <w:rFonts w:asciiTheme="minorHAnsi" w:hAnsiTheme="minorHAnsi" w:cstheme="minorHAnsi"/>
          <w:sz w:val="28"/>
          <w:szCs w:val="24"/>
          <w:vertAlign w:val="superscript"/>
        </w:rPr>
        <w:t>(dane Wykonawcy- pełna nazwa i adres firmy)</w:t>
      </w:r>
    </w:p>
    <w:p w14:paraId="05A4526E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FB0188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oświadczam, że:</w:t>
      </w:r>
    </w:p>
    <w:p w14:paraId="37768165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Wykonawca nie jest powiązany osobowo i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 w:rsidR="001E08C0">
        <w:rPr>
          <w:rFonts w:asciiTheme="minorHAnsi" w:hAnsiTheme="minorHAnsi" w:cstheme="minorHAnsi"/>
          <w:sz w:val="24"/>
          <w:szCs w:val="24"/>
        </w:rPr>
        <w:t>ści związane z </w:t>
      </w:r>
      <w:r w:rsidR="00C137C1" w:rsidRPr="004B070B">
        <w:rPr>
          <w:rFonts w:asciiTheme="minorHAnsi" w:hAnsiTheme="minorHAnsi" w:cstheme="minorHAnsi"/>
          <w:sz w:val="24"/>
          <w:szCs w:val="24"/>
        </w:rPr>
        <w:t>przygotowaniem i </w:t>
      </w:r>
      <w:r w:rsidRPr="004B070B">
        <w:rPr>
          <w:rFonts w:asciiTheme="minorHAnsi" w:hAnsiTheme="minorHAnsi" w:cstheme="minorHAnsi"/>
          <w:sz w:val="24"/>
          <w:szCs w:val="24"/>
        </w:rPr>
        <w:t>przeprowadzeniem procedury wyboru Wykonawcy a Wykonawcą, polegające w szczególności na:</w:t>
      </w:r>
    </w:p>
    <w:p w14:paraId="584EC200" w14:textId="77777777" w:rsidR="001002DF" w:rsidRPr="004B070B" w:rsidRDefault="001002DF" w:rsidP="00B32F6C">
      <w:pPr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</w:t>
      </w:r>
    </w:p>
    <w:p w14:paraId="607570AF" w14:textId="77777777" w:rsidR="001002DF" w:rsidRPr="004B070B" w:rsidRDefault="001002DF" w:rsidP="00B32F6C">
      <w:pPr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lastRenderedPageBreak/>
        <w:t>Posiadaniu udziałów lub co najmniej 5% akcji,</w:t>
      </w:r>
    </w:p>
    <w:p w14:paraId="1470DEFD" w14:textId="77777777" w:rsidR="001002DF" w:rsidRPr="004B070B" w:rsidRDefault="001002DF" w:rsidP="00B32F6C">
      <w:pPr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 xml:space="preserve">Pełnieniu funkcji członka organu </w:t>
      </w:r>
      <w:r w:rsidR="00C137C1" w:rsidRPr="004B070B">
        <w:rPr>
          <w:rFonts w:asciiTheme="minorHAnsi" w:hAnsiTheme="minorHAnsi" w:cstheme="minorHAnsi"/>
          <w:sz w:val="24"/>
          <w:szCs w:val="24"/>
        </w:rPr>
        <w:t>nadzorczego  lub zarządzającego</w:t>
      </w:r>
      <w:r w:rsidRPr="004B070B">
        <w:rPr>
          <w:rFonts w:asciiTheme="minorHAnsi" w:hAnsiTheme="minorHAnsi" w:cstheme="minorHAnsi"/>
          <w:sz w:val="24"/>
          <w:szCs w:val="24"/>
        </w:rPr>
        <w:t>, prokurenta, pełnomocnika,</w:t>
      </w:r>
    </w:p>
    <w:p w14:paraId="49275B96" w14:textId="77777777" w:rsidR="001002DF" w:rsidRPr="004B070B" w:rsidRDefault="001002DF" w:rsidP="00B32F6C">
      <w:pPr>
        <w:numPr>
          <w:ilvl w:val="0"/>
          <w:numId w:val="2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70B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wątpliwości, co do bezst</w:t>
      </w:r>
      <w:r w:rsidR="001E08C0">
        <w:rPr>
          <w:rFonts w:asciiTheme="minorHAnsi" w:hAnsiTheme="minorHAnsi" w:cstheme="minorHAnsi"/>
          <w:sz w:val="24"/>
          <w:szCs w:val="24"/>
        </w:rPr>
        <w:t>ronności w wyborze wykonawcy, w </w:t>
      </w:r>
      <w:r w:rsidRPr="004B070B">
        <w:rPr>
          <w:rFonts w:asciiTheme="minorHAnsi" w:hAnsiTheme="minorHAnsi" w:cstheme="minorHAnsi"/>
          <w:sz w:val="24"/>
          <w:szCs w:val="24"/>
        </w:rPr>
        <w:t>szczególności pozost</w:t>
      </w:r>
      <w:r w:rsidR="00193377" w:rsidRPr="004B070B">
        <w:rPr>
          <w:rFonts w:asciiTheme="minorHAnsi" w:hAnsiTheme="minorHAnsi" w:cstheme="minorHAnsi"/>
          <w:sz w:val="24"/>
          <w:szCs w:val="24"/>
        </w:rPr>
        <w:t>awanie w związku małżeńskim, w </w:t>
      </w:r>
      <w:r w:rsidRPr="004B070B">
        <w:rPr>
          <w:rFonts w:asciiTheme="minorHAnsi" w:hAnsiTheme="minorHAnsi" w:cstheme="minorHAnsi"/>
          <w:sz w:val="24"/>
          <w:szCs w:val="24"/>
        </w:rPr>
        <w:t xml:space="preserve">stosunku pokrewieństwa lub powinowactwa w linii prostej, pokrewieństwa lub powinowactwa w linii bocznej do drugiego stopnia lub w stosunku przysposobienia, opieki lub kurateli.  </w:t>
      </w:r>
    </w:p>
    <w:p w14:paraId="05F174DE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1D274B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791607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4EE3B5" w14:textId="77777777" w:rsidR="001002DF" w:rsidRPr="004B070B" w:rsidRDefault="001002DF" w:rsidP="001002D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827670" w14:textId="77777777" w:rsidR="001002DF" w:rsidRPr="001002DF" w:rsidRDefault="001E08C0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</w:t>
      </w:r>
      <w:r w:rsidR="001002DF" w:rsidRPr="001002DF">
        <w:rPr>
          <w:rFonts w:asciiTheme="minorHAnsi" w:hAnsiTheme="minorHAnsi" w:cstheme="minorHAnsi"/>
          <w:sz w:val="28"/>
          <w:szCs w:val="28"/>
        </w:rPr>
        <w:t>…………………………..                                                      ………………………………….</w:t>
      </w:r>
    </w:p>
    <w:p w14:paraId="69067ECD" w14:textId="77777777" w:rsidR="001002DF" w:rsidRPr="00C137C1" w:rsidRDefault="001002DF" w:rsidP="00C50DB6">
      <w:pPr>
        <w:spacing w:after="0" w:line="259" w:lineRule="auto"/>
        <w:jc w:val="both"/>
        <w:rPr>
          <w:rFonts w:asciiTheme="minorHAnsi" w:hAnsiTheme="minorHAnsi" w:cstheme="minorHAnsi"/>
          <w:iCs/>
          <w:sz w:val="20"/>
          <w:szCs w:val="28"/>
        </w:rPr>
      </w:pPr>
      <w:r w:rsidRPr="00C137C1">
        <w:rPr>
          <w:rFonts w:asciiTheme="minorHAnsi" w:hAnsiTheme="minorHAnsi" w:cstheme="minorHAnsi"/>
          <w:iCs/>
          <w:sz w:val="20"/>
          <w:szCs w:val="28"/>
        </w:rPr>
        <w:t xml:space="preserve">       Miejscowość, data </w:t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</w:r>
      <w:r w:rsidRPr="00C137C1">
        <w:rPr>
          <w:rFonts w:asciiTheme="minorHAnsi" w:hAnsiTheme="minorHAnsi" w:cstheme="minorHAnsi"/>
          <w:iCs/>
          <w:sz w:val="20"/>
          <w:szCs w:val="28"/>
        </w:rPr>
        <w:tab/>
        <w:t xml:space="preserve">         podpis/y osób uprawnionych do</w:t>
      </w:r>
    </w:p>
    <w:p w14:paraId="393B6FB1" w14:textId="68EF5034" w:rsidR="001002DF" w:rsidRPr="00C137C1" w:rsidRDefault="001002DF" w:rsidP="001002DF">
      <w:pPr>
        <w:spacing w:line="259" w:lineRule="auto"/>
        <w:jc w:val="both"/>
        <w:rPr>
          <w:rFonts w:asciiTheme="minorHAnsi" w:hAnsiTheme="minorHAnsi" w:cstheme="minorHAnsi"/>
          <w:iCs/>
          <w:sz w:val="20"/>
          <w:szCs w:val="28"/>
        </w:rPr>
      </w:pPr>
      <w:r w:rsidRPr="00C137C1">
        <w:rPr>
          <w:rFonts w:asciiTheme="minorHAnsi" w:hAnsiTheme="minorHAnsi" w:cstheme="minorHAnsi"/>
          <w:iCs/>
          <w:sz w:val="20"/>
          <w:szCs w:val="28"/>
        </w:rPr>
        <w:t xml:space="preserve">                                                                                                                   </w:t>
      </w:r>
      <w:r w:rsidR="00C50DB6">
        <w:rPr>
          <w:rFonts w:asciiTheme="minorHAnsi" w:hAnsiTheme="minorHAnsi" w:cstheme="minorHAnsi"/>
          <w:iCs/>
          <w:sz w:val="20"/>
          <w:szCs w:val="28"/>
        </w:rPr>
        <w:t xml:space="preserve">            </w:t>
      </w:r>
      <w:r w:rsidRPr="00C137C1">
        <w:rPr>
          <w:rFonts w:asciiTheme="minorHAnsi" w:hAnsiTheme="minorHAnsi" w:cstheme="minorHAnsi"/>
          <w:iCs/>
          <w:sz w:val="20"/>
          <w:szCs w:val="28"/>
        </w:rPr>
        <w:t xml:space="preserve">  składania oświadczeń woli i pieczęć</w:t>
      </w:r>
    </w:p>
    <w:p w14:paraId="38389E63" w14:textId="77777777" w:rsidR="001002DF" w:rsidRPr="001002DF" w:rsidRDefault="001002DF" w:rsidP="001002DF">
      <w:pPr>
        <w:spacing w:line="259" w:lineRule="auto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6F210192" w14:textId="77777777" w:rsidR="009860FE" w:rsidRDefault="009860FE" w:rsidP="001002DF">
      <w:pPr>
        <w:spacing w:line="259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046346D" w14:textId="77777777" w:rsidR="0044241E" w:rsidRDefault="0044241E" w:rsidP="009860FE">
      <w:pPr>
        <w:spacing w:line="259" w:lineRule="auto"/>
        <w:jc w:val="right"/>
        <w:rPr>
          <w:rFonts w:asciiTheme="minorHAnsi" w:hAnsiTheme="minorHAnsi" w:cstheme="minorHAnsi"/>
          <w:sz w:val="28"/>
          <w:szCs w:val="28"/>
        </w:rPr>
      </w:pPr>
    </w:p>
    <w:p w14:paraId="00561324" w14:textId="77777777" w:rsidR="00193377" w:rsidRDefault="00193377" w:rsidP="0025233F">
      <w:pPr>
        <w:spacing w:line="259" w:lineRule="auto"/>
        <w:jc w:val="right"/>
        <w:rPr>
          <w:rFonts w:asciiTheme="minorHAnsi" w:hAnsiTheme="minorHAnsi" w:cstheme="minorHAnsi"/>
          <w:sz w:val="28"/>
          <w:szCs w:val="28"/>
        </w:rPr>
      </w:pPr>
    </w:p>
    <w:sectPr w:rsidR="00193377" w:rsidSect="0075042F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653E" w14:textId="77777777" w:rsidR="00E168B4" w:rsidRDefault="00E168B4" w:rsidP="000B5A20">
      <w:pPr>
        <w:spacing w:after="0" w:line="240" w:lineRule="auto"/>
      </w:pPr>
      <w:r>
        <w:separator/>
      </w:r>
    </w:p>
  </w:endnote>
  <w:endnote w:type="continuationSeparator" w:id="0">
    <w:p w14:paraId="34603A33" w14:textId="77777777" w:rsidR="00E168B4" w:rsidRDefault="00E168B4" w:rsidP="000B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8FE9" w14:textId="2732AF95" w:rsidR="00C137C1" w:rsidRPr="002A1DE1" w:rsidRDefault="00C137C1" w:rsidP="001F7D48">
    <w:pPr>
      <w:pStyle w:val="Stopka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B399" w14:textId="77777777" w:rsidR="00E168B4" w:rsidRDefault="00E168B4" w:rsidP="000B5A20">
      <w:pPr>
        <w:spacing w:after="0" w:line="240" w:lineRule="auto"/>
      </w:pPr>
      <w:r>
        <w:separator/>
      </w:r>
    </w:p>
  </w:footnote>
  <w:footnote w:type="continuationSeparator" w:id="0">
    <w:p w14:paraId="13F068F5" w14:textId="77777777" w:rsidR="00E168B4" w:rsidRDefault="00E168B4" w:rsidP="000B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DC42" w14:textId="77777777" w:rsidR="00C137C1" w:rsidRDefault="00000000">
    <w:r>
      <w:rPr>
        <w:rFonts w:ascii="Times New Roman" w:eastAsia="Lucida Sans Unicode" w:hAnsi="Times New Roman" w:cs="Tahoma"/>
        <w:kern w:val="3"/>
        <w:sz w:val="24"/>
        <w:szCs w:val="24"/>
        <w:lang w:eastAsia="pl-PL"/>
      </w:rPr>
      <w:object w:dxaOrig="1440" w:dyaOrig="1440" w14:anchorId="2E2DE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margin-left:-8.4pt;margin-top:-20.5pt;width:44pt;height:54pt;z-index:251658240;visibility:visible">
          <v:imagedata r:id="rId1" o:title=""/>
          <w10:wrap type="square"/>
        </v:shape>
        <o:OLEObject Type="Embed" ProgID="Unknown" ShapeID="Object 1" DrawAspect="Content" ObjectID="_1821000392" r:id="rId2"/>
      </w:object>
    </w:r>
  </w:p>
  <w:tbl>
    <w:tblPr>
      <w:tblpPr w:leftFromText="141" w:rightFromText="141" w:vertAnchor="text" w:horzAnchor="margin" w:tblpY="-860"/>
      <w:tblW w:w="977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78"/>
    </w:tblGrid>
    <w:tr w:rsidR="00C137C1" w:rsidRPr="00C01D0C" w14:paraId="2B309DA0" w14:textId="77777777" w:rsidTr="000B5A20">
      <w:trPr>
        <w:trHeight w:val="1113"/>
      </w:trPr>
      <w:tc>
        <w:tcPr>
          <w:tcW w:w="9778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DFD042" w14:textId="77777777" w:rsidR="00C137C1" w:rsidRPr="0058622F" w:rsidRDefault="00C137C1" w:rsidP="000B5A20">
          <w:pPr>
            <w:widowControl w:val="0"/>
            <w:tabs>
              <w:tab w:val="left" w:pos="5985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</w:pPr>
          <w:r w:rsidRPr="0058622F">
            <w:rPr>
              <w:rFonts w:ascii="Times New Roman" w:eastAsia="Lucida Sans Unicode" w:hAnsi="Times New Roman" w:cs="Tahoma"/>
              <w:b/>
              <w:color w:val="FF0000"/>
              <w:kern w:val="3"/>
              <w:sz w:val="28"/>
              <w:szCs w:val="28"/>
              <w:lang w:eastAsia="pl-PL"/>
            </w:rPr>
            <w:t>URZĄD MIASTA ŚWIDWIN</w:t>
          </w:r>
        </w:p>
        <w:p w14:paraId="69452640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  <w:t>PLAC  KONSTYTUCJI 3 MAJA 1</w:t>
          </w:r>
        </w:p>
        <w:p w14:paraId="1CD960E2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18"/>
              <w:szCs w:val="18"/>
              <w:lang w:val="en-US" w:eastAsia="pl-PL"/>
            </w:rPr>
            <w:t>Tel. 94 3652011-14; Fax. 94 3652283</w:t>
          </w:r>
        </w:p>
        <w:p w14:paraId="5A668CB3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18"/>
              <w:szCs w:val="18"/>
              <w:lang w:val="en-US" w:eastAsia="pl-PL"/>
            </w:rPr>
            <w:t>e-mail:</w:t>
          </w:r>
          <w:hyperlink r:id="rId3" w:history="1">
            <w:r w:rsidRPr="0058622F">
              <w:rPr>
                <w:rFonts w:ascii="Times New Roman" w:eastAsia="Lucida Sans Unicode" w:hAnsi="Times New Roman" w:cs="Tahoma"/>
                <w:color w:val="0070C0"/>
                <w:kern w:val="3"/>
                <w:sz w:val="18"/>
                <w:szCs w:val="18"/>
                <w:lang w:val="en-US" w:eastAsia="pl-PL"/>
              </w:rPr>
              <w:t>ratusz@swidwin.pl</w:t>
            </w:r>
          </w:hyperlink>
          <w:r w:rsidRPr="0058622F">
            <w:rPr>
              <w:rFonts w:ascii="Times New Roman" w:eastAsia="Lucida Sans Unicode" w:hAnsi="Times New Roman" w:cs="Tahoma"/>
              <w:color w:val="0070C0"/>
              <w:kern w:val="3"/>
              <w:sz w:val="18"/>
              <w:szCs w:val="18"/>
              <w:lang w:val="en-US" w:eastAsia="pl-PL"/>
            </w:rPr>
            <w:br/>
          </w:r>
        </w:p>
      </w:tc>
    </w:tr>
    <w:tr w:rsidR="00C137C1" w:rsidRPr="00C01D0C" w14:paraId="59CE7CE4" w14:textId="77777777" w:rsidTr="000B5A20">
      <w:trPr>
        <w:trHeight w:val="129"/>
      </w:trPr>
      <w:tc>
        <w:tcPr>
          <w:tcW w:w="9778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031BBA80" w14:textId="77777777" w:rsidR="00C137C1" w:rsidRPr="0058622F" w:rsidRDefault="00C137C1" w:rsidP="000B5A20">
          <w:pPr>
            <w:widowControl w:val="0"/>
            <w:tabs>
              <w:tab w:val="left" w:pos="5985"/>
            </w:tabs>
            <w:suppressAutoHyphens/>
            <w:autoSpaceDN w:val="0"/>
            <w:spacing w:after="0" w:line="240" w:lineRule="auto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</w:p>
      </w:tc>
    </w:tr>
  </w:tbl>
  <w:p w14:paraId="619A201A" w14:textId="77777777" w:rsidR="00C137C1" w:rsidRPr="000B5A20" w:rsidRDefault="00C137C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110A6"/>
    <w:multiLevelType w:val="hybridMultilevel"/>
    <w:tmpl w:val="CB8E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A586E"/>
    <w:multiLevelType w:val="hybridMultilevel"/>
    <w:tmpl w:val="67EE8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A4E0A"/>
    <w:multiLevelType w:val="hybridMultilevel"/>
    <w:tmpl w:val="1E5CF62E"/>
    <w:lvl w:ilvl="0" w:tplc="C66E0364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B7649"/>
    <w:multiLevelType w:val="hybridMultilevel"/>
    <w:tmpl w:val="505C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02CC9"/>
    <w:multiLevelType w:val="hybridMultilevel"/>
    <w:tmpl w:val="BBA434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0D29C8"/>
    <w:multiLevelType w:val="hybridMultilevel"/>
    <w:tmpl w:val="EB6AC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8024C"/>
    <w:multiLevelType w:val="hybridMultilevel"/>
    <w:tmpl w:val="B04E2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5339C"/>
    <w:multiLevelType w:val="hybridMultilevel"/>
    <w:tmpl w:val="4A32D72C"/>
    <w:lvl w:ilvl="0" w:tplc="5B74CBCA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ED347D6"/>
    <w:multiLevelType w:val="hybridMultilevel"/>
    <w:tmpl w:val="A3E89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0777F"/>
    <w:multiLevelType w:val="hybridMultilevel"/>
    <w:tmpl w:val="2B420116"/>
    <w:lvl w:ilvl="0" w:tplc="9AC0417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20747A"/>
    <w:multiLevelType w:val="hybridMultilevel"/>
    <w:tmpl w:val="A59CF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DFCA178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279F4"/>
    <w:multiLevelType w:val="hybridMultilevel"/>
    <w:tmpl w:val="961C3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C04BB"/>
    <w:multiLevelType w:val="hybridMultilevel"/>
    <w:tmpl w:val="4C3E3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2B81"/>
    <w:multiLevelType w:val="hybridMultilevel"/>
    <w:tmpl w:val="9C5C1FE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30B6C"/>
    <w:multiLevelType w:val="hybridMultilevel"/>
    <w:tmpl w:val="B2CA9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B177E"/>
    <w:multiLevelType w:val="hybridMultilevel"/>
    <w:tmpl w:val="2F680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CE1B2F"/>
    <w:multiLevelType w:val="hybridMultilevel"/>
    <w:tmpl w:val="6950A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D502334">
      <w:start w:val="1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D68D1"/>
    <w:multiLevelType w:val="hybridMultilevel"/>
    <w:tmpl w:val="58181954"/>
    <w:lvl w:ilvl="0" w:tplc="12EC47BE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91ABB"/>
    <w:multiLevelType w:val="hybridMultilevel"/>
    <w:tmpl w:val="5BB80D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3AA2FF1"/>
    <w:multiLevelType w:val="hybridMultilevel"/>
    <w:tmpl w:val="BB40F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95CE4"/>
    <w:multiLevelType w:val="hybridMultilevel"/>
    <w:tmpl w:val="2F0064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59C687D"/>
    <w:multiLevelType w:val="hybridMultilevel"/>
    <w:tmpl w:val="33968AB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E6C72"/>
    <w:multiLevelType w:val="hybridMultilevel"/>
    <w:tmpl w:val="D6C250E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B6C51AD"/>
    <w:multiLevelType w:val="hybridMultilevel"/>
    <w:tmpl w:val="E02CB8D8"/>
    <w:lvl w:ilvl="0" w:tplc="B3844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E6911"/>
    <w:multiLevelType w:val="hybridMultilevel"/>
    <w:tmpl w:val="09E63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01C4F"/>
    <w:multiLevelType w:val="hybridMultilevel"/>
    <w:tmpl w:val="D04EF3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335477"/>
    <w:multiLevelType w:val="hybridMultilevel"/>
    <w:tmpl w:val="3C7005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181412"/>
    <w:multiLevelType w:val="hybridMultilevel"/>
    <w:tmpl w:val="5840F546"/>
    <w:lvl w:ilvl="0" w:tplc="5B74CBC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44144314">
    <w:abstractNumId w:val="0"/>
  </w:num>
  <w:num w:numId="2" w16cid:durableId="1508135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543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708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73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105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149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3891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668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336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6437499">
    <w:abstractNumId w:val="24"/>
  </w:num>
  <w:num w:numId="12" w16cid:durableId="2090038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826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6084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9433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23680">
    <w:abstractNumId w:val="10"/>
  </w:num>
  <w:num w:numId="17" w16cid:durableId="1934587366">
    <w:abstractNumId w:val="5"/>
  </w:num>
  <w:num w:numId="18" w16cid:durableId="957223649">
    <w:abstractNumId w:val="28"/>
  </w:num>
  <w:num w:numId="19" w16cid:durableId="317540400">
    <w:abstractNumId w:val="21"/>
  </w:num>
  <w:num w:numId="20" w16cid:durableId="30961032">
    <w:abstractNumId w:val="8"/>
  </w:num>
  <w:num w:numId="21" w16cid:durableId="210924855">
    <w:abstractNumId w:val="23"/>
  </w:num>
  <w:num w:numId="22" w16cid:durableId="2057581285">
    <w:abstractNumId w:val="18"/>
  </w:num>
  <w:num w:numId="23" w16cid:durableId="1112671454">
    <w:abstractNumId w:val="27"/>
  </w:num>
  <w:num w:numId="24" w16cid:durableId="1122265095">
    <w:abstractNumId w:val="3"/>
  </w:num>
  <w:num w:numId="25" w16cid:durableId="540829350">
    <w:abstractNumId w:val="14"/>
  </w:num>
  <w:num w:numId="26" w16cid:durableId="149255129">
    <w:abstractNumId w:val="26"/>
  </w:num>
  <w:num w:numId="27" w16cid:durableId="16873198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9579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8991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3048203">
    <w:abstractNumId w:val="1"/>
  </w:num>
  <w:num w:numId="31" w16cid:durableId="78210569">
    <w:abstractNumId w:val="12"/>
  </w:num>
  <w:num w:numId="32" w16cid:durableId="1003513358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0A"/>
    <w:rsid w:val="000008FA"/>
    <w:rsid w:val="00005FB4"/>
    <w:rsid w:val="00007DB4"/>
    <w:rsid w:val="000124BC"/>
    <w:rsid w:val="0001282B"/>
    <w:rsid w:val="00013009"/>
    <w:rsid w:val="00014A69"/>
    <w:rsid w:val="00015AD2"/>
    <w:rsid w:val="00015AF2"/>
    <w:rsid w:val="00015C07"/>
    <w:rsid w:val="000176BE"/>
    <w:rsid w:val="00025386"/>
    <w:rsid w:val="00026F87"/>
    <w:rsid w:val="00041198"/>
    <w:rsid w:val="0004502F"/>
    <w:rsid w:val="00045C99"/>
    <w:rsid w:val="00045CC0"/>
    <w:rsid w:val="00050FD7"/>
    <w:rsid w:val="00051003"/>
    <w:rsid w:val="000532D5"/>
    <w:rsid w:val="00053CDF"/>
    <w:rsid w:val="00054219"/>
    <w:rsid w:val="00056125"/>
    <w:rsid w:val="00061027"/>
    <w:rsid w:val="0006701D"/>
    <w:rsid w:val="00067202"/>
    <w:rsid w:val="00071698"/>
    <w:rsid w:val="00072B9D"/>
    <w:rsid w:val="00073937"/>
    <w:rsid w:val="00076506"/>
    <w:rsid w:val="00077932"/>
    <w:rsid w:val="00077F07"/>
    <w:rsid w:val="000837DB"/>
    <w:rsid w:val="0008646D"/>
    <w:rsid w:val="00091562"/>
    <w:rsid w:val="00093AAB"/>
    <w:rsid w:val="000943A5"/>
    <w:rsid w:val="00094414"/>
    <w:rsid w:val="0009479A"/>
    <w:rsid w:val="00094DEB"/>
    <w:rsid w:val="00096677"/>
    <w:rsid w:val="00097CEC"/>
    <w:rsid w:val="000A03EB"/>
    <w:rsid w:val="000A1CA3"/>
    <w:rsid w:val="000B04FE"/>
    <w:rsid w:val="000B0B99"/>
    <w:rsid w:val="000B5A20"/>
    <w:rsid w:val="000B606A"/>
    <w:rsid w:val="000B736F"/>
    <w:rsid w:val="000C1951"/>
    <w:rsid w:val="000C1C96"/>
    <w:rsid w:val="000C2852"/>
    <w:rsid w:val="000C2D03"/>
    <w:rsid w:val="000D12B4"/>
    <w:rsid w:val="000D487F"/>
    <w:rsid w:val="000D49E1"/>
    <w:rsid w:val="000E044D"/>
    <w:rsid w:val="000E1406"/>
    <w:rsid w:val="000E1D9D"/>
    <w:rsid w:val="000E36E2"/>
    <w:rsid w:val="000E49EF"/>
    <w:rsid w:val="000E698B"/>
    <w:rsid w:val="000E7065"/>
    <w:rsid w:val="000F1AE1"/>
    <w:rsid w:val="000F3644"/>
    <w:rsid w:val="000F5D0B"/>
    <w:rsid w:val="001002DF"/>
    <w:rsid w:val="001003F1"/>
    <w:rsid w:val="00104196"/>
    <w:rsid w:val="001059AD"/>
    <w:rsid w:val="0011050B"/>
    <w:rsid w:val="001112D1"/>
    <w:rsid w:val="00114866"/>
    <w:rsid w:val="001167F6"/>
    <w:rsid w:val="00116B44"/>
    <w:rsid w:val="00117B6F"/>
    <w:rsid w:val="00117FE1"/>
    <w:rsid w:val="001214EC"/>
    <w:rsid w:val="00122B87"/>
    <w:rsid w:val="0012335E"/>
    <w:rsid w:val="0012341E"/>
    <w:rsid w:val="00123BDF"/>
    <w:rsid w:val="00125B8D"/>
    <w:rsid w:val="001340A7"/>
    <w:rsid w:val="00134CF9"/>
    <w:rsid w:val="0013679F"/>
    <w:rsid w:val="001369ED"/>
    <w:rsid w:val="00137F84"/>
    <w:rsid w:val="001421C5"/>
    <w:rsid w:val="00146C75"/>
    <w:rsid w:val="00151094"/>
    <w:rsid w:val="0015300F"/>
    <w:rsid w:val="00153C02"/>
    <w:rsid w:val="001554FC"/>
    <w:rsid w:val="00160230"/>
    <w:rsid w:val="001619E5"/>
    <w:rsid w:val="001644DE"/>
    <w:rsid w:val="00166B07"/>
    <w:rsid w:val="00171B41"/>
    <w:rsid w:val="0017255A"/>
    <w:rsid w:val="00173EC5"/>
    <w:rsid w:val="00174919"/>
    <w:rsid w:val="001754B3"/>
    <w:rsid w:val="00175EF6"/>
    <w:rsid w:val="00176457"/>
    <w:rsid w:val="00176A5D"/>
    <w:rsid w:val="00177964"/>
    <w:rsid w:val="00177C29"/>
    <w:rsid w:val="00180AFF"/>
    <w:rsid w:val="00184A89"/>
    <w:rsid w:val="0018638C"/>
    <w:rsid w:val="00191238"/>
    <w:rsid w:val="00193377"/>
    <w:rsid w:val="00194888"/>
    <w:rsid w:val="00195B13"/>
    <w:rsid w:val="001A24DE"/>
    <w:rsid w:val="001A401D"/>
    <w:rsid w:val="001B0126"/>
    <w:rsid w:val="001B3888"/>
    <w:rsid w:val="001B51FC"/>
    <w:rsid w:val="001C098B"/>
    <w:rsid w:val="001C1EFA"/>
    <w:rsid w:val="001C505D"/>
    <w:rsid w:val="001C6756"/>
    <w:rsid w:val="001D024D"/>
    <w:rsid w:val="001D4B7C"/>
    <w:rsid w:val="001D5F6B"/>
    <w:rsid w:val="001E08C0"/>
    <w:rsid w:val="001E0A4C"/>
    <w:rsid w:val="001E23ED"/>
    <w:rsid w:val="001E4BEC"/>
    <w:rsid w:val="001F02E4"/>
    <w:rsid w:val="001F0928"/>
    <w:rsid w:val="001F1456"/>
    <w:rsid w:val="001F28C7"/>
    <w:rsid w:val="001F2AED"/>
    <w:rsid w:val="001F7D48"/>
    <w:rsid w:val="002008DC"/>
    <w:rsid w:val="0020167E"/>
    <w:rsid w:val="002035ED"/>
    <w:rsid w:val="00203AEC"/>
    <w:rsid w:val="00204B48"/>
    <w:rsid w:val="00205729"/>
    <w:rsid w:val="00206B7A"/>
    <w:rsid w:val="00214295"/>
    <w:rsid w:val="0021476F"/>
    <w:rsid w:val="00216058"/>
    <w:rsid w:val="00217C6C"/>
    <w:rsid w:val="00220FC1"/>
    <w:rsid w:val="0022103A"/>
    <w:rsid w:val="002223D2"/>
    <w:rsid w:val="0022323C"/>
    <w:rsid w:val="00225599"/>
    <w:rsid w:val="00226286"/>
    <w:rsid w:val="00226884"/>
    <w:rsid w:val="002310F7"/>
    <w:rsid w:val="002325FE"/>
    <w:rsid w:val="002358B4"/>
    <w:rsid w:val="00236E58"/>
    <w:rsid w:val="00240706"/>
    <w:rsid w:val="00241EE8"/>
    <w:rsid w:val="0024219A"/>
    <w:rsid w:val="00246B7A"/>
    <w:rsid w:val="00250C99"/>
    <w:rsid w:val="00250CD1"/>
    <w:rsid w:val="00251499"/>
    <w:rsid w:val="0025233F"/>
    <w:rsid w:val="00252ECE"/>
    <w:rsid w:val="00254CD0"/>
    <w:rsid w:val="00254EEC"/>
    <w:rsid w:val="00260937"/>
    <w:rsid w:val="00265251"/>
    <w:rsid w:val="00265F8B"/>
    <w:rsid w:val="002737A7"/>
    <w:rsid w:val="00285644"/>
    <w:rsid w:val="0029122F"/>
    <w:rsid w:val="00295366"/>
    <w:rsid w:val="002A1DE1"/>
    <w:rsid w:val="002A29A4"/>
    <w:rsid w:val="002A5588"/>
    <w:rsid w:val="002A68C3"/>
    <w:rsid w:val="002B0B4E"/>
    <w:rsid w:val="002B1F91"/>
    <w:rsid w:val="002B6630"/>
    <w:rsid w:val="002C0E9A"/>
    <w:rsid w:val="002C241B"/>
    <w:rsid w:val="002C3E9E"/>
    <w:rsid w:val="002C63EC"/>
    <w:rsid w:val="002D0951"/>
    <w:rsid w:val="002D0B7C"/>
    <w:rsid w:val="002E024E"/>
    <w:rsid w:val="002E2878"/>
    <w:rsid w:val="002E7212"/>
    <w:rsid w:val="002F395A"/>
    <w:rsid w:val="002F4546"/>
    <w:rsid w:val="002F5C57"/>
    <w:rsid w:val="00301A86"/>
    <w:rsid w:val="0030237F"/>
    <w:rsid w:val="00304F0A"/>
    <w:rsid w:val="00305986"/>
    <w:rsid w:val="0030663F"/>
    <w:rsid w:val="00307A09"/>
    <w:rsid w:val="00311E25"/>
    <w:rsid w:val="00313A13"/>
    <w:rsid w:val="003162F0"/>
    <w:rsid w:val="00322113"/>
    <w:rsid w:val="00322F1C"/>
    <w:rsid w:val="00325A60"/>
    <w:rsid w:val="00326147"/>
    <w:rsid w:val="00330497"/>
    <w:rsid w:val="003317CC"/>
    <w:rsid w:val="00336788"/>
    <w:rsid w:val="00336790"/>
    <w:rsid w:val="00342F2F"/>
    <w:rsid w:val="003435EE"/>
    <w:rsid w:val="003470CC"/>
    <w:rsid w:val="00351CE4"/>
    <w:rsid w:val="00351E74"/>
    <w:rsid w:val="00354AAA"/>
    <w:rsid w:val="00357B84"/>
    <w:rsid w:val="00361037"/>
    <w:rsid w:val="0036399D"/>
    <w:rsid w:val="00363EF9"/>
    <w:rsid w:val="00366F2F"/>
    <w:rsid w:val="003703AA"/>
    <w:rsid w:val="00373474"/>
    <w:rsid w:val="00374ACB"/>
    <w:rsid w:val="00375D8B"/>
    <w:rsid w:val="003805D5"/>
    <w:rsid w:val="00380D7F"/>
    <w:rsid w:val="003831D4"/>
    <w:rsid w:val="00390818"/>
    <w:rsid w:val="00391CCA"/>
    <w:rsid w:val="00393336"/>
    <w:rsid w:val="0039383A"/>
    <w:rsid w:val="00395CAD"/>
    <w:rsid w:val="003A208A"/>
    <w:rsid w:val="003A3BA7"/>
    <w:rsid w:val="003A461A"/>
    <w:rsid w:val="003A529F"/>
    <w:rsid w:val="003B3E87"/>
    <w:rsid w:val="003B7083"/>
    <w:rsid w:val="003C139D"/>
    <w:rsid w:val="003C1C21"/>
    <w:rsid w:val="003C7473"/>
    <w:rsid w:val="003D11F4"/>
    <w:rsid w:val="003D1BEC"/>
    <w:rsid w:val="003D29C7"/>
    <w:rsid w:val="003D30FF"/>
    <w:rsid w:val="003D6445"/>
    <w:rsid w:val="003D7C03"/>
    <w:rsid w:val="003D7DDD"/>
    <w:rsid w:val="003E00D7"/>
    <w:rsid w:val="003E5A5C"/>
    <w:rsid w:val="003F23E7"/>
    <w:rsid w:val="003F3280"/>
    <w:rsid w:val="003F4BA8"/>
    <w:rsid w:val="003F5F83"/>
    <w:rsid w:val="0040007F"/>
    <w:rsid w:val="00401E3D"/>
    <w:rsid w:val="00402828"/>
    <w:rsid w:val="00402DBF"/>
    <w:rsid w:val="00404A36"/>
    <w:rsid w:val="00411777"/>
    <w:rsid w:val="00413DFF"/>
    <w:rsid w:val="00417765"/>
    <w:rsid w:val="00422366"/>
    <w:rsid w:val="004235A2"/>
    <w:rsid w:val="00424FE9"/>
    <w:rsid w:val="00425512"/>
    <w:rsid w:val="004262A3"/>
    <w:rsid w:val="00435178"/>
    <w:rsid w:val="00440982"/>
    <w:rsid w:val="0044241E"/>
    <w:rsid w:val="004476CD"/>
    <w:rsid w:val="00450702"/>
    <w:rsid w:val="00452E38"/>
    <w:rsid w:val="00453BD3"/>
    <w:rsid w:val="004552AD"/>
    <w:rsid w:val="0045787E"/>
    <w:rsid w:val="00461692"/>
    <w:rsid w:val="00462310"/>
    <w:rsid w:val="0046326C"/>
    <w:rsid w:val="00463B05"/>
    <w:rsid w:val="0046555C"/>
    <w:rsid w:val="00466D45"/>
    <w:rsid w:val="00472043"/>
    <w:rsid w:val="00472940"/>
    <w:rsid w:val="0047429A"/>
    <w:rsid w:val="00474788"/>
    <w:rsid w:val="00475E10"/>
    <w:rsid w:val="00476331"/>
    <w:rsid w:val="00477F31"/>
    <w:rsid w:val="0048008D"/>
    <w:rsid w:val="004819D1"/>
    <w:rsid w:val="00481EA5"/>
    <w:rsid w:val="00482169"/>
    <w:rsid w:val="00483865"/>
    <w:rsid w:val="0048488C"/>
    <w:rsid w:val="004856A4"/>
    <w:rsid w:val="00490597"/>
    <w:rsid w:val="004916BD"/>
    <w:rsid w:val="004923B1"/>
    <w:rsid w:val="00495035"/>
    <w:rsid w:val="00497DB5"/>
    <w:rsid w:val="004A01A8"/>
    <w:rsid w:val="004A5619"/>
    <w:rsid w:val="004A5E93"/>
    <w:rsid w:val="004A65B1"/>
    <w:rsid w:val="004B070B"/>
    <w:rsid w:val="004B1DFC"/>
    <w:rsid w:val="004B4D8C"/>
    <w:rsid w:val="004B62E7"/>
    <w:rsid w:val="004C0391"/>
    <w:rsid w:val="004C0BD4"/>
    <w:rsid w:val="004C18A4"/>
    <w:rsid w:val="004C1F12"/>
    <w:rsid w:val="004C2B77"/>
    <w:rsid w:val="004C3547"/>
    <w:rsid w:val="004E37ED"/>
    <w:rsid w:val="004E45B7"/>
    <w:rsid w:val="004E5A9C"/>
    <w:rsid w:val="004E7B58"/>
    <w:rsid w:val="004F05C0"/>
    <w:rsid w:val="004F5146"/>
    <w:rsid w:val="004F539C"/>
    <w:rsid w:val="004F55F7"/>
    <w:rsid w:val="004F625A"/>
    <w:rsid w:val="00500691"/>
    <w:rsid w:val="00501972"/>
    <w:rsid w:val="005045FF"/>
    <w:rsid w:val="0050776B"/>
    <w:rsid w:val="0051298A"/>
    <w:rsid w:val="00521342"/>
    <w:rsid w:val="00533ABE"/>
    <w:rsid w:val="0053709D"/>
    <w:rsid w:val="0053759C"/>
    <w:rsid w:val="00542AC1"/>
    <w:rsid w:val="005451BD"/>
    <w:rsid w:val="00550025"/>
    <w:rsid w:val="005538CB"/>
    <w:rsid w:val="005558CC"/>
    <w:rsid w:val="0055723D"/>
    <w:rsid w:val="005574E0"/>
    <w:rsid w:val="005611CF"/>
    <w:rsid w:val="00561BF8"/>
    <w:rsid w:val="0056344A"/>
    <w:rsid w:val="00563DC4"/>
    <w:rsid w:val="00566B0F"/>
    <w:rsid w:val="00567069"/>
    <w:rsid w:val="005672B7"/>
    <w:rsid w:val="00567ABE"/>
    <w:rsid w:val="00571F91"/>
    <w:rsid w:val="00574545"/>
    <w:rsid w:val="005746DA"/>
    <w:rsid w:val="00577AD8"/>
    <w:rsid w:val="00580FAD"/>
    <w:rsid w:val="005814C6"/>
    <w:rsid w:val="005839AB"/>
    <w:rsid w:val="00584DD5"/>
    <w:rsid w:val="00585B43"/>
    <w:rsid w:val="005865B5"/>
    <w:rsid w:val="00587658"/>
    <w:rsid w:val="00591043"/>
    <w:rsid w:val="005910A7"/>
    <w:rsid w:val="0059480C"/>
    <w:rsid w:val="00594BB8"/>
    <w:rsid w:val="00596B10"/>
    <w:rsid w:val="00596C27"/>
    <w:rsid w:val="00597334"/>
    <w:rsid w:val="00597596"/>
    <w:rsid w:val="005A13D5"/>
    <w:rsid w:val="005A208D"/>
    <w:rsid w:val="005A7DEA"/>
    <w:rsid w:val="005B0487"/>
    <w:rsid w:val="005B15D3"/>
    <w:rsid w:val="005B1CF6"/>
    <w:rsid w:val="005B39B7"/>
    <w:rsid w:val="005B7C53"/>
    <w:rsid w:val="005C016C"/>
    <w:rsid w:val="005C1F50"/>
    <w:rsid w:val="005C2C90"/>
    <w:rsid w:val="005C5157"/>
    <w:rsid w:val="005D30A4"/>
    <w:rsid w:val="005E31A8"/>
    <w:rsid w:val="005E48F3"/>
    <w:rsid w:val="005E6D99"/>
    <w:rsid w:val="005F3A8E"/>
    <w:rsid w:val="005F779C"/>
    <w:rsid w:val="00604426"/>
    <w:rsid w:val="00604679"/>
    <w:rsid w:val="00607898"/>
    <w:rsid w:val="00614BDE"/>
    <w:rsid w:val="00615A96"/>
    <w:rsid w:val="0062207C"/>
    <w:rsid w:val="0062274E"/>
    <w:rsid w:val="00625E84"/>
    <w:rsid w:val="0062624C"/>
    <w:rsid w:val="00626DFE"/>
    <w:rsid w:val="0062723A"/>
    <w:rsid w:val="00631CC7"/>
    <w:rsid w:val="00635842"/>
    <w:rsid w:val="006367C2"/>
    <w:rsid w:val="00644330"/>
    <w:rsid w:val="00645956"/>
    <w:rsid w:val="00645D46"/>
    <w:rsid w:val="0065023D"/>
    <w:rsid w:val="00650CE5"/>
    <w:rsid w:val="00652E85"/>
    <w:rsid w:val="006537C5"/>
    <w:rsid w:val="00663012"/>
    <w:rsid w:val="00663704"/>
    <w:rsid w:val="00663834"/>
    <w:rsid w:val="0066422E"/>
    <w:rsid w:val="00670348"/>
    <w:rsid w:val="00670747"/>
    <w:rsid w:val="00673D32"/>
    <w:rsid w:val="006751F2"/>
    <w:rsid w:val="00677451"/>
    <w:rsid w:val="00680393"/>
    <w:rsid w:val="00680397"/>
    <w:rsid w:val="00680FBD"/>
    <w:rsid w:val="00681760"/>
    <w:rsid w:val="0068288F"/>
    <w:rsid w:val="006875BB"/>
    <w:rsid w:val="00694554"/>
    <w:rsid w:val="00695D90"/>
    <w:rsid w:val="006A1B78"/>
    <w:rsid w:val="006A743B"/>
    <w:rsid w:val="006A7ADF"/>
    <w:rsid w:val="006A7CFD"/>
    <w:rsid w:val="006B1BD7"/>
    <w:rsid w:val="006B1FA5"/>
    <w:rsid w:val="006B20DD"/>
    <w:rsid w:val="006B2D3B"/>
    <w:rsid w:val="006B50A5"/>
    <w:rsid w:val="006C02C0"/>
    <w:rsid w:val="006C1F83"/>
    <w:rsid w:val="006C2E36"/>
    <w:rsid w:val="006C2F7F"/>
    <w:rsid w:val="006C469C"/>
    <w:rsid w:val="006C58C1"/>
    <w:rsid w:val="006C675D"/>
    <w:rsid w:val="006D1282"/>
    <w:rsid w:val="006D213D"/>
    <w:rsid w:val="006D43A0"/>
    <w:rsid w:val="006D6556"/>
    <w:rsid w:val="006E2F4A"/>
    <w:rsid w:val="006E79FE"/>
    <w:rsid w:val="006F0952"/>
    <w:rsid w:val="006F0C54"/>
    <w:rsid w:val="006F3585"/>
    <w:rsid w:val="006F4AD6"/>
    <w:rsid w:val="006F6857"/>
    <w:rsid w:val="006F726D"/>
    <w:rsid w:val="0070010D"/>
    <w:rsid w:val="007001EC"/>
    <w:rsid w:val="00701312"/>
    <w:rsid w:val="00702421"/>
    <w:rsid w:val="0070324B"/>
    <w:rsid w:val="007049B1"/>
    <w:rsid w:val="0071399F"/>
    <w:rsid w:val="0071558C"/>
    <w:rsid w:val="00720742"/>
    <w:rsid w:val="007248E7"/>
    <w:rsid w:val="00734AD5"/>
    <w:rsid w:val="007351B9"/>
    <w:rsid w:val="00742308"/>
    <w:rsid w:val="007432FE"/>
    <w:rsid w:val="00744DD1"/>
    <w:rsid w:val="007502AF"/>
    <w:rsid w:val="0075042F"/>
    <w:rsid w:val="00752199"/>
    <w:rsid w:val="0075680C"/>
    <w:rsid w:val="00757343"/>
    <w:rsid w:val="007609E8"/>
    <w:rsid w:val="00763904"/>
    <w:rsid w:val="00763D1C"/>
    <w:rsid w:val="00764575"/>
    <w:rsid w:val="00770A52"/>
    <w:rsid w:val="00770E27"/>
    <w:rsid w:val="00771D6D"/>
    <w:rsid w:val="0077445D"/>
    <w:rsid w:val="00780B23"/>
    <w:rsid w:val="00781D00"/>
    <w:rsid w:val="00784BD8"/>
    <w:rsid w:val="00796577"/>
    <w:rsid w:val="007A42AC"/>
    <w:rsid w:val="007A7EA8"/>
    <w:rsid w:val="007B1171"/>
    <w:rsid w:val="007B1C15"/>
    <w:rsid w:val="007B2A6B"/>
    <w:rsid w:val="007B5DBE"/>
    <w:rsid w:val="007B6251"/>
    <w:rsid w:val="007C3A64"/>
    <w:rsid w:val="007C40AD"/>
    <w:rsid w:val="007D02AB"/>
    <w:rsid w:val="007E184A"/>
    <w:rsid w:val="007E5B9A"/>
    <w:rsid w:val="007E6153"/>
    <w:rsid w:val="007F0464"/>
    <w:rsid w:val="007F103F"/>
    <w:rsid w:val="007F2361"/>
    <w:rsid w:val="007F4697"/>
    <w:rsid w:val="007F4DC8"/>
    <w:rsid w:val="00800365"/>
    <w:rsid w:val="00803FA8"/>
    <w:rsid w:val="008069FB"/>
    <w:rsid w:val="008105C6"/>
    <w:rsid w:val="00810C3F"/>
    <w:rsid w:val="00815543"/>
    <w:rsid w:val="008178B7"/>
    <w:rsid w:val="0083182D"/>
    <w:rsid w:val="00833A5D"/>
    <w:rsid w:val="00842F0A"/>
    <w:rsid w:val="0084541D"/>
    <w:rsid w:val="00845CC7"/>
    <w:rsid w:val="00850156"/>
    <w:rsid w:val="00851276"/>
    <w:rsid w:val="0085139B"/>
    <w:rsid w:val="008641E3"/>
    <w:rsid w:val="0086514B"/>
    <w:rsid w:val="0086686F"/>
    <w:rsid w:val="00875717"/>
    <w:rsid w:val="00875929"/>
    <w:rsid w:val="00876F7E"/>
    <w:rsid w:val="008772DE"/>
    <w:rsid w:val="00880689"/>
    <w:rsid w:val="00881DBA"/>
    <w:rsid w:val="00881FAA"/>
    <w:rsid w:val="0088455D"/>
    <w:rsid w:val="00884679"/>
    <w:rsid w:val="008852A8"/>
    <w:rsid w:val="0088720A"/>
    <w:rsid w:val="00892D14"/>
    <w:rsid w:val="00892DD8"/>
    <w:rsid w:val="0089591D"/>
    <w:rsid w:val="00895AE0"/>
    <w:rsid w:val="00896276"/>
    <w:rsid w:val="00896EBB"/>
    <w:rsid w:val="008A284A"/>
    <w:rsid w:val="008B0099"/>
    <w:rsid w:val="008B1B3B"/>
    <w:rsid w:val="008B278F"/>
    <w:rsid w:val="008B4BA7"/>
    <w:rsid w:val="008B50E2"/>
    <w:rsid w:val="008C359B"/>
    <w:rsid w:val="008C7B2D"/>
    <w:rsid w:val="008C7C66"/>
    <w:rsid w:val="008D6352"/>
    <w:rsid w:val="008E787E"/>
    <w:rsid w:val="008F1C74"/>
    <w:rsid w:val="008F3BFF"/>
    <w:rsid w:val="008F5EF9"/>
    <w:rsid w:val="008F608A"/>
    <w:rsid w:val="008F69A6"/>
    <w:rsid w:val="00901F62"/>
    <w:rsid w:val="00904532"/>
    <w:rsid w:val="00912CE3"/>
    <w:rsid w:val="009152B9"/>
    <w:rsid w:val="00915A88"/>
    <w:rsid w:val="009171D6"/>
    <w:rsid w:val="0092023C"/>
    <w:rsid w:val="009213BB"/>
    <w:rsid w:val="0092200B"/>
    <w:rsid w:val="00933509"/>
    <w:rsid w:val="0093357B"/>
    <w:rsid w:val="00933797"/>
    <w:rsid w:val="009347B2"/>
    <w:rsid w:val="00934BE1"/>
    <w:rsid w:val="0093798F"/>
    <w:rsid w:val="009413E0"/>
    <w:rsid w:val="009462FD"/>
    <w:rsid w:val="00950449"/>
    <w:rsid w:val="00950CC2"/>
    <w:rsid w:val="00951C5F"/>
    <w:rsid w:val="00952148"/>
    <w:rsid w:val="00952370"/>
    <w:rsid w:val="00960318"/>
    <w:rsid w:val="00963DB9"/>
    <w:rsid w:val="00965018"/>
    <w:rsid w:val="00965449"/>
    <w:rsid w:val="00965F97"/>
    <w:rsid w:val="009664A6"/>
    <w:rsid w:val="009669CF"/>
    <w:rsid w:val="00973512"/>
    <w:rsid w:val="00980799"/>
    <w:rsid w:val="009839B3"/>
    <w:rsid w:val="009853EA"/>
    <w:rsid w:val="009860FE"/>
    <w:rsid w:val="009923BB"/>
    <w:rsid w:val="009927AA"/>
    <w:rsid w:val="0099665B"/>
    <w:rsid w:val="009A0BE5"/>
    <w:rsid w:val="009A426C"/>
    <w:rsid w:val="009A57BC"/>
    <w:rsid w:val="009A5BA4"/>
    <w:rsid w:val="009B058F"/>
    <w:rsid w:val="009B6DA6"/>
    <w:rsid w:val="009C202C"/>
    <w:rsid w:val="009C23FF"/>
    <w:rsid w:val="009C4834"/>
    <w:rsid w:val="009C59E8"/>
    <w:rsid w:val="009D1E7D"/>
    <w:rsid w:val="009D446C"/>
    <w:rsid w:val="009D6980"/>
    <w:rsid w:val="009E21FF"/>
    <w:rsid w:val="009E2FC1"/>
    <w:rsid w:val="009E528B"/>
    <w:rsid w:val="009E7946"/>
    <w:rsid w:val="009F1173"/>
    <w:rsid w:val="009F225A"/>
    <w:rsid w:val="009F3D2C"/>
    <w:rsid w:val="009F5376"/>
    <w:rsid w:val="009F60B6"/>
    <w:rsid w:val="009F6B0D"/>
    <w:rsid w:val="00A03720"/>
    <w:rsid w:val="00A0432B"/>
    <w:rsid w:val="00A05526"/>
    <w:rsid w:val="00A117F7"/>
    <w:rsid w:val="00A139CE"/>
    <w:rsid w:val="00A13BFC"/>
    <w:rsid w:val="00A14CCE"/>
    <w:rsid w:val="00A170AE"/>
    <w:rsid w:val="00A20ABC"/>
    <w:rsid w:val="00A210E4"/>
    <w:rsid w:val="00A21701"/>
    <w:rsid w:val="00A2304A"/>
    <w:rsid w:val="00A23161"/>
    <w:rsid w:val="00A268E6"/>
    <w:rsid w:val="00A27268"/>
    <w:rsid w:val="00A3121B"/>
    <w:rsid w:val="00A31371"/>
    <w:rsid w:val="00A32880"/>
    <w:rsid w:val="00A37AA0"/>
    <w:rsid w:val="00A41B46"/>
    <w:rsid w:val="00A42B4D"/>
    <w:rsid w:val="00A452A1"/>
    <w:rsid w:val="00A47E36"/>
    <w:rsid w:val="00A5426D"/>
    <w:rsid w:val="00A577F2"/>
    <w:rsid w:val="00A57CB6"/>
    <w:rsid w:val="00A6034F"/>
    <w:rsid w:val="00A66534"/>
    <w:rsid w:val="00A67D5C"/>
    <w:rsid w:val="00A718BD"/>
    <w:rsid w:val="00A76375"/>
    <w:rsid w:val="00A7753D"/>
    <w:rsid w:val="00A8670B"/>
    <w:rsid w:val="00A93767"/>
    <w:rsid w:val="00A947A4"/>
    <w:rsid w:val="00A96E52"/>
    <w:rsid w:val="00A97F10"/>
    <w:rsid w:val="00AA02BC"/>
    <w:rsid w:val="00AA18B4"/>
    <w:rsid w:val="00AA203B"/>
    <w:rsid w:val="00AA506C"/>
    <w:rsid w:val="00AA5086"/>
    <w:rsid w:val="00AA7812"/>
    <w:rsid w:val="00AB0BA6"/>
    <w:rsid w:val="00AB38AF"/>
    <w:rsid w:val="00AB3DF3"/>
    <w:rsid w:val="00AB5C96"/>
    <w:rsid w:val="00AB6224"/>
    <w:rsid w:val="00AC0C8A"/>
    <w:rsid w:val="00AC59C0"/>
    <w:rsid w:val="00AD142A"/>
    <w:rsid w:val="00AD14EF"/>
    <w:rsid w:val="00AD4E0C"/>
    <w:rsid w:val="00AD6EF6"/>
    <w:rsid w:val="00AE2350"/>
    <w:rsid w:val="00AE37AA"/>
    <w:rsid w:val="00AE471D"/>
    <w:rsid w:val="00AE5FCA"/>
    <w:rsid w:val="00AF02D4"/>
    <w:rsid w:val="00AF2B06"/>
    <w:rsid w:val="00AF7188"/>
    <w:rsid w:val="00B03C94"/>
    <w:rsid w:val="00B04ED8"/>
    <w:rsid w:val="00B103C9"/>
    <w:rsid w:val="00B11A73"/>
    <w:rsid w:val="00B22175"/>
    <w:rsid w:val="00B225B6"/>
    <w:rsid w:val="00B22D3B"/>
    <w:rsid w:val="00B32F6C"/>
    <w:rsid w:val="00B333B5"/>
    <w:rsid w:val="00B3382A"/>
    <w:rsid w:val="00B34FE6"/>
    <w:rsid w:val="00B43CF2"/>
    <w:rsid w:val="00B46971"/>
    <w:rsid w:val="00B50C44"/>
    <w:rsid w:val="00B5169E"/>
    <w:rsid w:val="00B520B3"/>
    <w:rsid w:val="00B56702"/>
    <w:rsid w:val="00B56F58"/>
    <w:rsid w:val="00B579BD"/>
    <w:rsid w:val="00B62423"/>
    <w:rsid w:val="00B62CF2"/>
    <w:rsid w:val="00B6780E"/>
    <w:rsid w:val="00B67FB2"/>
    <w:rsid w:val="00B70594"/>
    <w:rsid w:val="00B717B1"/>
    <w:rsid w:val="00B74716"/>
    <w:rsid w:val="00B749CB"/>
    <w:rsid w:val="00B74FB8"/>
    <w:rsid w:val="00B76A5F"/>
    <w:rsid w:val="00B80824"/>
    <w:rsid w:val="00B837F2"/>
    <w:rsid w:val="00B87D58"/>
    <w:rsid w:val="00B87F6A"/>
    <w:rsid w:val="00B95FCE"/>
    <w:rsid w:val="00B961A8"/>
    <w:rsid w:val="00B9768A"/>
    <w:rsid w:val="00BA1C38"/>
    <w:rsid w:val="00BA302D"/>
    <w:rsid w:val="00BB3668"/>
    <w:rsid w:val="00BB5769"/>
    <w:rsid w:val="00BC209F"/>
    <w:rsid w:val="00BC3A05"/>
    <w:rsid w:val="00BC441B"/>
    <w:rsid w:val="00BC6D7D"/>
    <w:rsid w:val="00BC760B"/>
    <w:rsid w:val="00BD0798"/>
    <w:rsid w:val="00BD3425"/>
    <w:rsid w:val="00BD358C"/>
    <w:rsid w:val="00BE0465"/>
    <w:rsid w:val="00BE0E8D"/>
    <w:rsid w:val="00BE5CF8"/>
    <w:rsid w:val="00BE649B"/>
    <w:rsid w:val="00BE7847"/>
    <w:rsid w:val="00BE7E9E"/>
    <w:rsid w:val="00BF464A"/>
    <w:rsid w:val="00BF677F"/>
    <w:rsid w:val="00BF7E92"/>
    <w:rsid w:val="00C01D0C"/>
    <w:rsid w:val="00C01DB3"/>
    <w:rsid w:val="00C03F88"/>
    <w:rsid w:val="00C04716"/>
    <w:rsid w:val="00C11607"/>
    <w:rsid w:val="00C12A60"/>
    <w:rsid w:val="00C137C1"/>
    <w:rsid w:val="00C14727"/>
    <w:rsid w:val="00C156FD"/>
    <w:rsid w:val="00C31297"/>
    <w:rsid w:val="00C32136"/>
    <w:rsid w:val="00C323BE"/>
    <w:rsid w:val="00C353DC"/>
    <w:rsid w:val="00C402D9"/>
    <w:rsid w:val="00C41DF2"/>
    <w:rsid w:val="00C42201"/>
    <w:rsid w:val="00C42EBB"/>
    <w:rsid w:val="00C46751"/>
    <w:rsid w:val="00C50DB6"/>
    <w:rsid w:val="00C51872"/>
    <w:rsid w:val="00C52114"/>
    <w:rsid w:val="00C53CA2"/>
    <w:rsid w:val="00C53F55"/>
    <w:rsid w:val="00C578E2"/>
    <w:rsid w:val="00C57E6C"/>
    <w:rsid w:val="00C6178E"/>
    <w:rsid w:val="00C62050"/>
    <w:rsid w:val="00C6537B"/>
    <w:rsid w:val="00C654E4"/>
    <w:rsid w:val="00C701EB"/>
    <w:rsid w:val="00C70372"/>
    <w:rsid w:val="00C70849"/>
    <w:rsid w:val="00C72530"/>
    <w:rsid w:val="00C771E3"/>
    <w:rsid w:val="00C81B03"/>
    <w:rsid w:val="00C83751"/>
    <w:rsid w:val="00C84132"/>
    <w:rsid w:val="00C90D52"/>
    <w:rsid w:val="00C9118B"/>
    <w:rsid w:val="00C9175E"/>
    <w:rsid w:val="00C95384"/>
    <w:rsid w:val="00CA13EB"/>
    <w:rsid w:val="00CA6061"/>
    <w:rsid w:val="00CA68B6"/>
    <w:rsid w:val="00CB1982"/>
    <w:rsid w:val="00CB7150"/>
    <w:rsid w:val="00CC0957"/>
    <w:rsid w:val="00CC0BC6"/>
    <w:rsid w:val="00CC1216"/>
    <w:rsid w:val="00CC54AD"/>
    <w:rsid w:val="00CC6A5C"/>
    <w:rsid w:val="00CD0136"/>
    <w:rsid w:val="00CD2F54"/>
    <w:rsid w:val="00CD30EC"/>
    <w:rsid w:val="00CD64ED"/>
    <w:rsid w:val="00CD6E8C"/>
    <w:rsid w:val="00CE0A38"/>
    <w:rsid w:val="00CE5D38"/>
    <w:rsid w:val="00CE7442"/>
    <w:rsid w:val="00CF28F3"/>
    <w:rsid w:val="00CF2DA2"/>
    <w:rsid w:val="00CF32FA"/>
    <w:rsid w:val="00D00023"/>
    <w:rsid w:val="00D00A74"/>
    <w:rsid w:val="00D023FA"/>
    <w:rsid w:val="00D02C04"/>
    <w:rsid w:val="00D0515B"/>
    <w:rsid w:val="00D0648C"/>
    <w:rsid w:val="00D06E92"/>
    <w:rsid w:val="00D07B13"/>
    <w:rsid w:val="00D15941"/>
    <w:rsid w:val="00D16527"/>
    <w:rsid w:val="00D21009"/>
    <w:rsid w:val="00D21871"/>
    <w:rsid w:val="00D22C92"/>
    <w:rsid w:val="00D2552E"/>
    <w:rsid w:val="00D257DB"/>
    <w:rsid w:val="00D25CB4"/>
    <w:rsid w:val="00D2719F"/>
    <w:rsid w:val="00D27489"/>
    <w:rsid w:val="00D27A95"/>
    <w:rsid w:val="00D30657"/>
    <w:rsid w:val="00D3365D"/>
    <w:rsid w:val="00D3454C"/>
    <w:rsid w:val="00D3459E"/>
    <w:rsid w:val="00D37F31"/>
    <w:rsid w:val="00D434C0"/>
    <w:rsid w:val="00D46090"/>
    <w:rsid w:val="00D474F2"/>
    <w:rsid w:val="00D47C85"/>
    <w:rsid w:val="00D47D07"/>
    <w:rsid w:val="00D52CCC"/>
    <w:rsid w:val="00D52DDB"/>
    <w:rsid w:val="00D572A9"/>
    <w:rsid w:val="00D640D1"/>
    <w:rsid w:val="00D643D4"/>
    <w:rsid w:val="00D64657"/>
    <w:rsid w:val="00D66C38"/>
    <w:rsid w:val="00D66F65"/>
    <w:rsid w:val="00D679C8"/>
    <w:rsid w:val="00D74D09"/>
    <w:rsid w:val="00D807AD"/>
    <w:rsid w:val="00D85038"/>
    <w:rsid w:val="00D863AA"/>
    <w:rsid w:val="00D864CC"/>
    <w:rsid w:val="00D865E9"/>
    <w:rsid w:val="00D86A69"/>
    <w:rsid w:val="00D8750F"/>
    <w:rsid w:val="00D91403"/>
    <w:rsid w:val="00D91AAB"/>
    <w:rsid w:val="00D93867"/>
    <w:rsid w:val="00D94635"/>
    <w:rsid w:val="00D95526"/>
    <w:rsid w:val="00D96312"/>
    <w:rsid w:val="00DA010A"/>
    <w:rsid w:val="00DA04F5"/>
    <w:rsid w:val="00DA2046"/>
    <w:rsid w:val="00DA4E82"/>
    <w:rsid w:val="00DA7437"/>
    <w:rsid w:val="00DB0326"/>
    <w:rsid w:val="00DB1FC7"/>
    <w:rsid w:val="00DB4A12"/>
    <w:rsid w:val="00DC0EA2"/>
    <w:rsid w:val="00DC130D"/>
    <w:rsid w:val="00DD380D"/>
    <w:rsid w:val="00DD5CE4"/>
    <w:rsid w:val="00DD6AC1"/>
    <w:rsid w:val="00DE4B8D"/>
    <w:rsid w:val="00DE5F92"/>
    <w:rsid w:val="00DE636B"/>
    <w:rsid w:val="00DF06B6"/>
    <w:rsid w:val="00DF648B"/>
    <w:rsid w:val="00E037B0"/>
    <w:rsid w:val="00E03BBA"/>
    <w:rsid w:val="00E06C59"/>
    <w:rsid w:val="00E101D0"/>
    <w:rsid w:val="00E11056"/>
    <w:rsid w:val="00E12207"/>
    <w:rsid w:val="00E1292E"/>
    <w:rsid w:val="00E15DC1"/>
    <w:rsid w:val="00E168B4"/>
    <w:rsid w:val="00E22F47"/>
    <w:rsid w:val="00E2356E"/>
    <w:rsid w:val="00E239F8"/>
    <w:rsid w:val="00E25ED6"/>
    <w:rsid w:val="00E27DE7"/>
    <w:rsid w:val="00E325ED"/>
    <w:rsid w:val="00E424AC"/>
    <w:rsid w:val="00E44688"/>
    <w:rsid w:val="00E47DF7"/>
    <w:rsid w:val="00E53C4A"/>
    <w:rsid w:val="00E5438C"/>
    <w:rsid w:val="00E56287"/>
    <w:rsid w:val="00E56E50"/>
    <w:rsid w:val="00E601AD"/>
    <w:rsid w:val="00E6395C"/>
    <w:rsid w:val="00E63FBF"/>
    <w:rsid w:val="00E65677"/>
    <w:rsid w:val="00E65A20"/>
    <w:rsid w:val="00E66D35"/>
    <w:rsid w:val="00E70414"/>
    <w:rsid w:val="00E73605"/>
    <w:rsid w:val="00E7432D"/>
    <w:rsid w:val="00E74421"/>
    <w:rsid w:val="00E74504"/>
    <w:rsid w:val="00E75530"/>
    <w:rsid w:val="00E77E3C"/>
    <w:rsid w:val="00E81034"/>
    <w:rsid w:val="00E81B57"/>
    <w:rsid w:val="00E86B61"/>
    <w:rsid w:val="00E875A8"/>
    <w:rsid w:val="00E87F71"/>
    <w:rsid w:val="00E92169"/>
    <w:rsid w:val="00E94DE5"/>
    <w:rsid w:val="00EA0BE7"/>
    <w:rsid w:val="00EA12C0"/>
    <w:rsid w:val="00EB5D6A"/>
    <w:rsid w:val="00EB7966"/>
    <w:rsid w:val="00EC1C32"/>
    <w:rsid w:val="00EC7FFD"/>
    <w:rsid w:val="00ED04CC"/>
    <w:rsid w:val="00ED305C"/>
    <w:rsid w:val="00ED4AE6"/>
    <w:rsid w:val="00ED7F51"/>
    <w:rsid w:val="00EE0A6F"/>
    <w:rsid w:val="00EE125F"/>
    <w:rsid w:val="00EE2173"/>
    <w:rsid w:val="00EE2E36"/>
    <w:rsid w:val="00EE2EE6"/>
    <w:rsid w:val="00EE5A75"/>
    <w:rsid w:val="00EE7380"/>
    <w:rsid w:val="00EE7494"/>
    <w:rsid w:val="00EE7CBF"/>
    <w:rsid w:val="00EF0642"/>
    <w:rsid w:val="00EF39F4"/>
    <w:rsid w:val="00EF61B4"/>
    <w:rsid w:val="00EF7048"/>
    <w:rsid w:val="00F02686"/>
    <w:rsid w:val="00F02A00"/>
    <w:rsid w:val="00F0304B"/>
    <w:rsid w:val="00F03F70"/>
    <w:rsid w:val="00F0519B"/>
    <w:rsid w:val="00F06054"/>
    <w:rsid w:val="00F106BF"/>
    <w:rsid w:val="00F1128C"/>
    <w:rsid w:val="00F24281"/>
    <w:rsid w:val="00F253BA"/>
    <w:rsid w:val="00F2549B"/>
    <w:rsid w:val="00F25A68"/>
    <w:rsid w:val="00F25A8A"/>
    <w:rsid w:val="00F301AD"/>
    <w:rsid w:val="00F31317"/>
    <w:rsid w:val="00F378AC"/>
    <w:rsid w:val="00F43B2B"/>
    <w:rsid w:val="00F515C4"/>
    <w:rsid w:val="00F51E58"/>
    <w:rsid w:val="00F538F4"/>
    <w:rsid w:val="00F53975"/>
    <w:rsid w:val="00F53EE3"/>
    <w:rsid w:val="00F55564"/>
    <w:rsid w:val="00F6389F"/>
    <w:rsid w:val="00F705E5"/>
    <w:rsid w:val="00F81083"/>
    <w:rsid w:val="00F81CCA"/>
    <w:rsid w:val="00F81EEA"/>
    <w:rsid w:val="00F8416B"/>
    <w:rsid w:val="00F84286"/>
    <w:rsid w:val="00F85358"/>
    <w:rsid w:val="00F859FB"/>
    <w:rsid w:val="00F86AC0"/>
    <w:rsid w:val="00F9041B"/>
    <w:rsid w:val="00F95248"/>
    <w:rsid w:val="00F96A6B"/>
    <w:rsid w:val="00FA0003"/>
    <w:rsid w:val="00FA03DE"/>
    <w:rsid w:val="00FA147E"/>
    <w:rsid w:val="00FA3D13"/>
    <w:rsid w:val="00FB0AC9"/>
    <w:rsid w:val="00FB35B0"/>
    <w:rsid w:val="00FB4CE5"/>
    <w:rsid w:val="00FB4ED5"/>
    <w:rsid w:val="00FB7A44"/>
    <w:rsid w:val="00FC0825"/>
    <w:rsid w:val="00FC196F"/>
    <w:rsid w:val="00FC1F97"/>
    <w:rsid w:val="00FC2855"/>
    <w:rsid w:val="00FC296E"/>
    <w:rsid w:val="00FC667D"/>
    <w:rsid w:val="00FD0C7F"/>
    <w:rsid w:val="00FD1882"/>
    <w:rsid w:val="00FD1D72"/>
    <w:rsid w:val="00FD5899"/>
    <w:rsid w:val="00FD7C85"/>
    <w:rsid w:val="00FE07FA"/>
    <w:rsid w:val="00FE16EA"/>
    <w:rsid w:val="00FE3300"/>
    <w:rsid w:val="00FE4755"/>
    <w:rsid w:val="00FE7CF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3CF1"/>
  <w15:docId w15:val="{959E1D4D-8E85-4F44-BF57-2566244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9E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176BE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4"/>
      <w:u w:color="00000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0176BE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Century" w:eastAsia="Times New Roman" w:hAnsi="Century" w:cs="Century"/>
      <w:b/>
      <w:bCs/>
      <w:sz w:val="28"/>
      <w:szCs w:val="24"/>
      <w:u w:color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56F5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6F5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C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A20"/>
  </w:style>
  <w:style w:type="paragraph" w:styleId="Stopka">
    <w:name w:val="footer"/>
    <w:basedOn w:val="Normalny"/>
    <w:link w:val="StopkaZnak"/>
    <w:uiPriority w:val="99"/>
    <w:unhideWhenUsed/>
    <w:rsid w:val="000B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A20"/>
  </w:style>
  <w:style w:type="character" w:customStyle="1" w:styleId="Nagwek7Znak">
    <w:name w:val="Nagłówek 7 Znak"/>
    <w:basedOn w:val="Domylnaczcionkaakapitu"/>
    <w:link w:val="Nagwek7"/>
    <w:rsid w:val="000176BE"/>
    <w:rPr>
      <w:rFonts w:ascii="Times New Roman" w:eastAsia="Times New Roman" w:hAnsi="Times New Roman" w:cs="Times New Roman"/>
      <w:sz w:val="28"/>
      <w:szCs w:val="24"/>
      <w:u w:color="000000"/>
      <w:lang w:eastAsia="zh-CN"/>
    </w:rPr>
  </w:style>
  <w:style w:type="character" w:customStyle="1" w:styleId="Nagwek8Znak">
    <w:name w:val="Nagłówek 8 Znak"/>
    <w:basedOn w:val="Domylnaczcionkaakapitu"/>
    <w:link w:val="Nagwek8"/>
    <w:rsid w:val="000176BE"/>
    <w:rPr>
      <w:rFonts w:ascii="Century" w:eastAsia="Times New Roman" w:hAnsi="Century" w:cs="Century"/>
      <w:b/>
      <w:bCs/>
      <w:sz w:val="28"/>
      <w:szCs w:val="24"/>
      <w:u w:color="000000"/>
      <w:lang w:eastAsia="zh-CN"/>
    </w:rPr>
  </w:style>
  <w:style w:type="paragraph" w:customStyle="1" w:styleId="Standard">
    <w:name w:val="Standard"/>
    <w:rsid w:val="00D210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02AF"/>
    <w:rPr>
      <w:color w:val="0000FF" w:themeColor="hyperlink"/>
      <w:u w:val="single"/>
    </w:rPr>
  </w:style>
  <w:style w:type="paragraph" w:customStyle="1" w:styleId="Default">
    <w:name w:val="Default"/>
    <w:rsid w:val="00CD0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2852"/>
    <w:pPr>
      <w:ind w:left="720"/>
      <w:contextualSpacing/>
    </w:pPr>
  </w:style>
  <w:style w:type="table" w:styleId="Tabela-Siatka">
    <w:name w:val="Table Grid"/>
    <w:basedOn w:val="Standardowy"/>
    <w:uiPriority w:val="59"/>
    <w:rsid w:val="006C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">
    <w:name w:val="Tabela - Siatka1"/>
    <w:basedOn w:val="Standardowy"/>
    <w:uiPriority w:val="39"/>
    <w:rsid w:val="00AF0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tusz@swidwin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3FDC-6CF3-4E4C-8E9E-A9652F9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Kruk</dc:creator>
  <cp:lastModifiedBy>Dagmara Kostyk</cp:lastModifiedBy>
  <cp:revision>2</cp:revision>
  <cp:lastPrinted>2025-10-02T10:14:00Z</cp:lastPrinted>
  <dcterms:created xsi:type="dcterms:W3CDTF">2025-10-03T10:40:00Z</dcterms:created>
  <dcterms:modified xsi:type="dcterms:W3CDTF">2025-10-03T10:40:00Z</dcterms:modified>
</cp:coreProperties>
</file>