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1C68D898" w:rsidR="00D670C1" w:rsidRDefault="00702973" w:rsidP="00540F25">
      <w:r w:rsidRPr="00B73AE6">
        <w:t xml:space="preserve">Nazwa: </w:t>
      </w:r>
      <w:r w:rsidR="00271B41">
        <w:t>BURMISTRZ MIASTA ŚWIDWIN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CBBC870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A38B9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66C0BAE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A38B9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AFE18" w14:textId="77777777" w:rsidR="00BC7627" w:rsidRDefault="00BC7627" w:rsidP="005F02B9">
      <w:r>
        <w:separator/>
      </w:r>
    </w:p>
    <w:p w14:paraId="6A62E104" w14:textId="77777777" w:rsidR="00BC7627" w:rsidRDefault="00BC7627" w:rsidP="005F02B9"/>
    <w:p w14:paraId="6E5F51DC" w14:textId="77777777" w:rsidR="00BC7627" w:rsidRDefault="00BC7627" w:rsidP="005F02B9"/>
    <w:p w14:paraId="59D444FB" w14:textId="77777777" w:rsidR="00BC7627" w:rsidRDefault="00BC7627"/>
  </w:endnote>
  <w:endnote w:type="continuationSeparator" w:id="0">
    <w:p w14:paraId="7326DFA5" w14:textId="77777777" w:rsidR="00BC7627" w:rsidRDefault="00BC7627" w:rsidP="005F02B9">
      <w:r>
        <w:continuationSeparator/>
      </w:r>
    </w:p>
    <w:p w14:paraId="355EA205" w14:textId="77777777" w:rsidR="00BC7627" w:rsidRDefault="00BC7627" w:rsidP="005F02B9"/>
    <w:p w14:paraId="0A7A7502" w14:textId="77777777" w:rsidR="00BC7627" w:rsidRDefault="00BC7627" w:rsidP="005F02B9"/>
    <w:p w14:paraId="16E78361" w14:textId="77777777" w:rsidR="00BC7627" w:rsidRDefault="00BC7627"/>
  </w:endnote>
  <w:endnote w:type="continuationNotice" w:id="1">
    <w:p w14:paraId="23C26189" w14:textId="77777777" w:rsidR="00BC7627" w:rsidRDefault="00BC7627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C5DC3" w14:textId="77777777" w:rsidR="00BC7627" w:rsidRDefault="00BC7627" w:rsidP="005F02B9">
      <w:r>
        <w:separator/>
      </w:r>
    </w:p>
    <w:p w14:paraId="09C5B4B8" w14:textId="77777777" w:rsidR="00BC7627" w:rsidRDefault="00BC7627" w:rsidP="005F02B9"/>
    <w:p w14:paraId="00B2B723" w14:textId="77777777" w:rsidR="00BC7627" w:rsidRDefault="00BC7627" w:rsidP="005F02B9"/>
    <w:p w14:paraId="632872D9" w14:textId="77777777" w:rsidR="00BC7627" w:rsidRDefault="00BC7627"/>
  </w:footnote>
  <w:footnote w:type="continuationSeparator" w:id="0">
    <w:p w14:paraId="7B82BB97" w14:textId="77777777" w:rsidR="00BC7627" w:rsidRDefault="00BC7627" w:rsidP="005F02B9">
      <w:r>
        <w:continuationSeparator/>
      </w:r>
    </w:p>
    <w:p w14:paraId="61638903" w14:textId="77777777" w:rsidR="00BC7627" w:rsidRDefault="00BC7627" w:rsidP="005F02B9"/>
    <w:p w14:paraId="428C2D5A" w14:textId="77777777" w:rsidR="00BC7627" w:rsidRDefault="00BC7627" w:rsidP="005F02B9"/>
    <w:p w14:paraId="16B4B9CD" w14:textId="77777777" w:rsidR="00BC7627" w:rsidRDefault="00BC7627"/>
  </w:footnote>
  <w:footnote w:type="continuationNotice" w:id="1">
    <w:p w14:paraId="37302F76" w14:textId="77777777" w:rsidR="00BC7627" w:rsidRDefault="00BC762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1B41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8B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70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2EC4"/>
    <w:rsid w:val="006D6446"/>
    <w:rsid w:val="006D74A0"/>
    <w:rsid w:val="006E233C"/>
    <w:rsid w:val="006E39E1"/>
    <w:rsid w:val="006E72C5"/>
    <w:rsid w:val="006F1C73"/>
    <w:rsid w:val="006F1CEB"/>
    <w:rsid w:val="006F2F94"/>
    <w:rsid w:val="006F3531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01BA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2AB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C7627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064C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486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0C52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45DA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AD26752F-D3B1-4A01-AF19-E306CFF4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876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ewasado</dc:creator>
  <cp:keywords/>
  <dc:description/>
  <cp:lastModifiedBy>Agnieszka Kurlapska</cp:lastModifiedBy>
  <cp:revision>2</cp:revision>
  <dcterms:created xsi:type="dcterms:W3CDTF">2026-04-21T13:01:00Z</dcterms:created>
  <dcterms:modified xsi:type="dcterms:W3CDTF">2026-04-21T13:01:00Z</dcterms:modified>
</cp:coreProperties>
</file>